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A2F3" w14:textId="77777777" w:rsidR="005F704D" w:rsidRDefault="005F704D" w:rsidP="005F704D">
      <w:pPr>
        <w:pStyle w:val="Heading5"/>
        <w:rPr>
          <w:b/>
          <w:bCs/>
          <w:color w:val="FF9900"/>
        </w:rPr>
      </w:pPr>
      <w:r w:rsidRPr="00362556">
        <w:rPr>
          <w:b/>
          <w:bCs/>
          <w:color w:val="FF9900"/>
        </w:rPr>
        <w:t>Worksheet 3.2a - Course/Teaching Feedback Resources</w:t>
      </w:r>
    </w:p>
    <w:p w14:paraId="16F1948A" w14:textId="77777777" w:rsidR="00E96F01" w:rsidRDefault="00E96F01" w:rsidP="00E96F01">
      <w:pPr>
        <w:rPr>
          <w:rFonts w:cstheme="minorHAnsi"/>
          <w:sz w:val="20"/>
          <w:szCs w:val="20"/>
        </w:rPr>
      </w:pPr>
      <w:r w:rsidRPr="00B20CF3">
        <w:rPr>
          <w:rFonts w:cstheme="minorHAnsi"/>
          <w:sz w:val="20"/>
          <w:szCs w:val="20"/>
        </w:rPr>
        <w:t xml:space="preserve">Not sure </w:t>
      </w:r>
      <w:r>
        <w:rPr>
          <w:rFonts w:cstheme="minorHAnsi"/>
          <w:sz w:val="20"/>
          <w:szCs w:val="20"/>
        </w:rPr>
        <w:t>what resources</w:t>
      </w:r>
      <w:r w:rsidRPr="00B20CF3">
        <w:rPr>
          <w:rFonts w:cstheme="minorHAnsi"/>
          <w:sz w:val="20"/>
          <w:szCs w:val="20"/>
        </w:rPr>
        <w:t xml:space="preserve"> are available? Check with your TLC and/or department </w:t>
      </w:r>
      <w:proofErr w:type="gramStart"/>
      <w:r w:rsidRPr="00B20CF3">
        <w:rPr>
          <w:rFonts w:cstheme="minorHAnsi"/>
          <w:sz w:val="20"/>
          <w:szCs w:val="20"/>
        </w:rPr>
        <w:t>admin</w:t>
      </w:r>
      <w:proofErr w:type="gramEnd"/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2155"/>
        <w:gridCol w:w="5850"/>
        <w:gridCol w:w="630"/>
        <w:gridCol w:w="715"/>
        <w:gridCol w:w="4145"/>
      </w:tblGrid>
      <w:tr w:rsidR="005F704D" w:rsidRPr="00B20CF3" w14:paraId="443260CE" w14:textId="77777777" w:rsidTr="00D03549">
        <w:tc>
          <w:tcPr>
            <w:tcW w:w="2155" w:type="dxa"/>
            <w:shd w:val="clear" w:color="auto" w:fill="D9D9D9" w:themeFill="background1" w:themeFillShade="D9"/>
          </w:tcPr>
          <w:p w14:paraId="26C838B8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Course title / number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8576541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850" w:type="dxa"/>
              </w:tcPr>
              <w:p w14:paraId="6A34A8CF" w14:textId="277C3639" w:rsidR="005F704D" w:rsidRPr="00B20CF3" w:rsidRDefault="005F704D" w:rsidP="00D035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630" w:type="dxa"/>
            <w:shd w:val="clear" w:color="auto" w:fill="D9D9D9" w:themeFill="background1" w:themeFillShade="D9"/>
          </w:tcPr>
          <w:p w14:paraId="013CEF5C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Yes</w:t>
            </w:r>
          </w:p>
        </w:tc>
        <w:tc>
          <w:tcPr>
            <w:tcW w:w="715" w:type="dxa"/>
            <w:shd w:val="clear" w:color="auto" w:fill="D9D9D9" w:themeFill="background1" w:themeFillShade="D9"/>
          </w:tcPr>
          <w:p w14:paraId="19B74DF4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No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28363F98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Contact &amp; Notes</w:t>
            </w:r>
          </w:p>
        </w:tc>
      </w:tr>
      <w:tr w:rsidR="005F704D" w:rsidRPr="00B20CF3" w14:paraId="272CC1E7" w14:textId="77777777" w:rsidTr="00D03549">
        <w:tc>
          <w:tcPr>
            <w:tcW w:w="8005" w:type="dxa"/>
            <w:gridSpan w:val="2"/>
          </w:tcPr>
          <w:p w14:paraId="2C551FE3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Does your institution have a required end-of-course evaluation? If yes, for what date is this scheduled? How is it administered?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7402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8B51B4F" w14:textId="2E8B266B" w:rsidR="005F704D" w:rsidRPr="00B20CF3" w:rsidRDefault="005F704D" w:rsidP="00D035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5745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36E5895B" w14:textId="4E5D7902" w:rsidR="005F704D" w:rsidRPr="00B20CF3" w:rsidRDefault="005F704D" w:rsidP="00D035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7780759"/>
            <w:placeholder>
              <w:docPart w:val="D25DC77F41BB4BE0BA6CA66F393D076E"/>
            </w:placeholder>
            <w:text w:multiLine="1"/>
          </w:sdtPr>
          <w:sdtEndPr/>
          <w:sdtContent>
            <w:tc>
              <w:tcPr>
                <w:tcW w:w="4145" w:type="dxa"/>
              </w:tcPr>
              <w:p w14:paraId="1ED331DE" w14:textId="5B52769C" w:rsidR="005F704D" w:rsidRPr="00B20CF3" w:rsidRDefault="005F704D" w:rsidP="00D035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04D" w:rsidRPr="00B20CF3" w14:paraId="7F9C9CA7" w14:textId="77777777" w:rsidTr="00090F44">
        <w:trPr>
          <w:trHeight w:val="260"/>
        </w:trPr>
        <w:tc>
          <w:tcPr>
            <w:tcW w:w="9350" w:type="dxa"/>
            <w:gridSpan w:val="4"/>
            <w:shd w:val="clear" w:color="auto" w:fill="D9D9D9" w:themeFill="background1" w:themeFillShade="D9"/>
          </w:tcPr>
          <w:p w14:paraId="7B1793DB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 xml:space="preserve">Does your institution provide: 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14:paraId="529029B3" w14:textId="77777777" w:rsidR="005F704D" w:rsidRPr="00B20CF3" w:rsidRDefault="005F704D" w:rsidP="00D035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704D" w:rsidRPr="00B20CF3" w14:paraId="3F704A76" w14:textId="77777777" w:rsidTr="00D03549">
        <w:trPr>
          <w:trHeight w:val="260"/>
        </w:trPr>
        <w:tc>
          <w:tcPr>
            <w:tcW w:w="8005" w:type="dxa"/>
            <w:gridSpan w:val="2"/>
          </w:tcPr>
          <w:p w14:paraId="3632B0B3" w14:textId="5CFACD1C" w:rsidR="005F704D" w:rsidRPr="00B20CF3" w:rsidRDefault="005F704D" w:rsidP="005F704D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 xml:space="preserve">EFTs (Early-Term Feedback - Feedback forms used early in the term)? </w:t>
            </w:r>
          </w:p>
        </w:tc>
        <w:sdt>
          <w:sdtPr>
            <w:rPr>
              <w:rFonts w:cstheme="minorHAnsi"/>
              <w:sz w:val="20"/>
              <w:szCs w:val="20"/>
            </w:rPr>
            <w:id w:val="5992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1B18A95" w14:textId="1B150E56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114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231E61E1" w14:textId="11D3B4BD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37024361"/>
            <w:placeholder>
              <w:docPart w:val="18B093FE656E431A94CCAD6673E0FFB8"/>
            </w:placeholder>
            <w:text w:multiLine="1"/>
          </w:sdtPr>
          <w:sdtEndPr/>
          <w:sdtContent>
            <w:tc>
              <w:tcPr>
                <w:tcW w:w="4145" w:type="dxa"/>
              </w:tcPr>
              <w:p w14:paraId="5F9DAFDB" w14:textId="2FE7065B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149C" w:rsidRPr="00B20CF3" w14:paraId="2A78DA1E" w14:textId="77777777" w:rsidTr="00090F44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63CF8046" w14:textId="1CEA94D4" w:rsidR="0083149C" w:rsidRPr="00B20CF3" w:rsidRDefault="0083149C" w:rsidP="00D03549">
            <w:pPr>
              <w:rPr>
                <w:rFonts w:cstheme="minorHAnsi"/>
                <w:sz w:val="20"/>
                <w:szCs w:val="20"/>
              </w:rPr>
            </w:pPr>
            <w:r w:rsidRPr="0020127D">
              <w:rPr>
                <w:rFonts w:cstheme="minorHAnsi"/>
                <w:sz w:val="20"/>
                <w:szCs w:val="20"/>
              </w:rPr>
              <w:t>Notes: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90F44" w:rsidRPr="00B20CF3">
              <w:rPr>
                <w:rFonts w:cstheme="minorHAnsi"/>
                <w:sz w:val="20"/>
                <w:szCs w:val="20"/>
              </w:rPr>
              <w:t>How is it administered?</w:t>
            </w:r>
            <w:r w:rsidR="00090F44">
              <w:rPr>
                <w:rFonts w:cstheme="minorHAnsi"/>
                <w:sz w:val="20"/>
                <w:szCs w:val="20"/>
              </w:rPr>
              <w:t xml:space="preserve"> What do I need to know?</w:t>
            </w:r>
          </w:p>
        </w:tc>
      </w:tr>
      <w:tr w:rsidR="0083149C" w:rsidRPr="00B20CF3" w14:paraId="3ECC1269" w14:textId="77777777" w:rsidTr="00D03549">
        <w:trPr>
          <w:trHeight w:val="179"/>
        </w:trPr>
        <w:sdt>
          <w:sdtPr>
            <w:rPr>
              <w:rFonts w:cstheme="minorHAnsi"/>
              <w:sz w:val="20"/>
              <w:szCs w:val="20"/>
            </w:rPr>
            <w:id w:val="386381571"/>
            <w:placeholder>
              <w:docPart w:val="35663CDE57534DDB867DA79E5CBCEE08"/>
            </w:placeholder>
            <w:text w:multiLine="1"/>
          </w:sdtPr>
          <w:sdtEndPr/>
          <w:sdtContent>
            <w:tc>
              <w:tcPr>
                <w:tcW w:w="13495" w:type="dxa"/>
                <w:gridSpan w:val="5"/>
              </w:tcPr>
              <w:p w14:paraId="2DF22D99" w14:textId="77777777" w:rsidR="0083149C" w:rsidRPr="00B20CF3" w:rsidRDefault="0083149C" w:rsidP="00D03549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04D" w:rsidRPr="00B20CF3" w14:paraId="5DBCB55F" w14:textId="77777777" w:rsidTr="00D03549">
        <w:trPr>
          <w:trHeight w:val="179"/>
        </w:trPr>
        <w:tc>
          <w:tcPr>
            <w:tcW w:w="8005" w:type="dxa"/>
            <w:gridSpan w:val="2"/>
          </w:tcPr>
          <w:p w14:paraId="51E56BE7" w14:textId="293F6643" w:rsidR="005F704D" w:rsidRPr="00B20CF3" w:rsidRDefault="005F704D" w:rsidP="005F704D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 xml:space="preserve">Student Assessment of their Learning Gains (SALG) evaluations?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148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969715B" w14:textId="24338EFA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310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0D2E943E" w14:textId="6900D6EC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19498203"/>
            <w:placeholder>
              <w:docPart w:val="AA824977C61047B4BBB6A7D80B0A78C8"/>
            </w:placeholder>
            <w:text w:multiLine="1"/>
          </w:sdtPr>
          <w:sdtEndPr/>
          <w:sdtContent>
            <w:tc>
              <w:tcPr>
                <w:tcW w:w="4145" w:type="dxa"/>
              </w:tcPr>
              <w:p w14:paraId="4EF9BC61" w14:textId="5220BC43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149C" w:rsidRPr="00B20CF3" w14:paraId="378FC166" w14:textId="77777777" w:rsidTr="00D03549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71ED4C29" w14:textId="1124608E" w:rsidR="0083149C" w:rsidRPr="00B20CF3" w:rsidRDefault="0083149C" w:rsidP="00D035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  <w:r w:rsidR="00090F44" w:rsidRPr="00B20CF3">
              <w:rPr>
                <w:rFonts w:cstheme="minorHAnsi"/>
                <w:sz w:val="20"/>
                <w:szCs w:val="20"/>
              </w:rPr>
              <w:t xml:space="preserve"> How is it administered?</w:t>
            </w:r>
            <w:r w:rsidR="00090F44">
              <w:rPr>
                <w:rFonts w:cstheme="minorHAnsi"/>
                <w:sz w:val="20"/>
                <w:szCs w:val="20"/>
              </w:rPr>
              <w:t xml:space="preserve"> What do I need to know?</w:t>
            </w:r>
          </w:p>
        </w:tc>
      </w:tr>
      <w:tr w:rsidR="0083149C" w:rsidRPr="00B20CF3" w14:paraId="7E68DBFE" w14:textId="77777777" w:rsidTr="005E3F5D">
        <w:trPr>
          <w:trHeight w:val="179"/>
        </w:trPr>
        <w:sdt>
          <w:sdtPr>
            <w:rPr>
              <w:rFonts w:cstheme="minorHAnsi"/>
              <w:sz w:val="20"/>
              <w:szCs w:val="20"/>
            </w:rPr>
            <w:id w:val="931394936"/>
            <w:placeholder>
              <w:docPart w:val="B2263BB5F0834337BED0757D13BA9E29"/>
            </w:placeholder>
            <w:text w:multiLine="1"/>
          </w:sdtPr>
          <w:sdtEndPr/>
          <w:sdtContent>
            <w:tc>
              <w:tcPr>
                <w:tcW w:w="13495" w:type="dxa"/>
                <w:gridSpan w:val="5"/>
              </w:tcPr>
              <w:p w14:paraId="52B4D554" w14:textId="77777777" w:rsidR="0083149C" w:rsidRPr="00B20CF3" w:rsidRDefault="0083149C" w:rsidP="005E3F5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04D" w:rsidRPr="00B20CF3" w14:paraId="0AC2AEAA" w14:textId="77777777" w:rsidTr="00D03549">
        <w:trPr>
          <w:trHeight w:val="179"/>
        </w:trPr>
        <w:tc>
          <w:tcPr>
            <w:tcW w:w="8005" w:type="dxa"/>
            <w:gridSpan w:val="2"/>
          </w:tcPr>
          <w:p w14:paraId="2B86D913" w14:textId="77777777" w:rsidR="005F704D" w:rsidRPr="00B20CF3" w:rsidDel="00AB7423" w:rsidRDefault="005F704D" w:rsidP="005F704D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Formal peer reviews of teaching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927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6F428664" w14:textId="5DECED54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2157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662A9805" w14:textId="65599D6F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9930670"/>
            <w:placeholder>
              <w:docPart w:val="FBAAEB2FBBAA4EB19D62BBD14CE11ABC"/>
            </w:placeholder>
            <w:text w:multiLine="1"/>
          </w:sdtPr>
          <w:sdtEndPr/>
          <w:sdtContent>
            <w:tc>
              <w:tcPr>
                <w:tcW w:w="4145" w:type="dxa"/>
              </w:tcPr>
              <w:p w14:paraId="0B16F506" w14:textId="5767232E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149C" w:rsidRPr="00B20CF3" w14:paraId="42E5BCA2" w14:textId="77777777" w:rsidTr="00D03549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5976F018" w14:textId="74A54920" w:rsidR="0083149C" w:rsidRPr="00B20CF3" w:rsidRDefault="0083149C" w:rsidP="00D035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  <w:r w:rsidR="00090F44" w:rsidRPr="00B20CF3">
              <w:rPr>
                <w:rFonts w:cstheme="minorHAnsi"/>
                <w:sz w:val="20"/>
                <w:szCs w:val="20"/>
              </w:rPr>
              <w:t xml:space="preserve"> How is it administered?</w:t>
            </w:r>
            <w:r w:rsidR="00090F44">
              <w:rPr>
                <w:rFonts w:cstheme="minorHAnsi"/>
                <w:sz w:val="20"/>
                <w:szCs w:val="20"/>
              </w:rPr>
              <w:t xml:space="preserve"> What do I need to know?</w:t>
            </w:r>
          </w:p>
        </w:tc>
      </w:tr>
      <w:tr w:rsidR="00090F44" w:rsidRPr="00B20CF3" w14:paraId="48DD9D2A" w14:textId="77777777" w:rsidTr="001539CB">
        <w:trPr>
          <w:trHeight w:val="179"/>
        </w:trPr>
        <w:sdt>
          <w:sdtPr>
            <w:rPr>
              <w:rFonts w:cstheme="minorHAnsi"/>
              <w:sz w:val="20"/>
              <w:szCs w:val="20"/>
            </w:rPr>
            <w:id w:val="-1190834619"/>
            <w:placeholder>
              <w:docPart w:val="B29FA387B347440D97F091ADC4EF614C"/>
            </w:placeholder>
            <w:text w:multiLine="1"/>
          </w:sdtPr>
          <w:sdtEndPr/>
          <w:sdtContent>
            <w:tc>
              <w:tcPr>
                <w:tcW w:w="13495" w:type="dxa"/>
                <w:gridSpan w:val="5"/>
              </w:tcPr>
              <w:p w14:paraId="1DAE757A" w14:textId="77777777" w:rsidR="00090F44" w:rsidRPr="00B20CF3" w:rsidRDefault="00090F44" w:rsidP="001539CB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04D" w:rsidRPr="00B20CF3" w14:paraId="05F04A8F" w14:textId="77777777" w:rsidTr="00D03549">
        <w:trPr>
          <w:trHeight w:val="47"/>
        </w:trPr>
        <w:tc>
          <w:tcPr>
            <w:tcW w:w="8005" w:type="dxa"/>
            <w:gridSpan w:val="2"/>
          </w:tcPr>
          <w:p w14:paraId="69B36E2C" w14:textId="559AD4E0" w:rsidR="005F704D" w:rsidRPr="00B20CF3" w:rsidRDefault="005F704D" w:rsidP="005F704D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Review the CATS</w:t>
            </w:r>
            <w:r w:rsidR="002477DE" w:rsidRPr="002477DE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B20CF3">
              <w:rPr>
                <w:rFonts w:cstheme="minorHAnsi"/>
                <w:sz w:val="20"/>
                <w:szCs w:val="20"/>
              </w:rPr>
              <w:t xml:space="preserve"> suggestions for course evaluation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8839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23967397" w14:textId="1F318BED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7074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</w:tcPr>
              <w:p w14:paraId="5DDD2705" w14:textId="4AD1C9D4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6887968"/>
            <w:placeholder>
              <w:docPart w:val="D12776FC5C4643F6A7238B51BECA7092"/>
            </w:placeholder>
            <w:text w:multiLine="1"/>
          </w:sdtPr>
          <w:sdtEndPr/>
          <w:sdtContent>
            <w:tc>
              <w:tcPr>
                <w:tcW w:w="4145" w:type="dxa"/>
              </w:tcPr>
              <w:p w14:paraId="082EC961" w14:textId="4A80D285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3149C" w:rsidRPr="00B20CF3" w14:paraId="59B71D37" w14:textId="77777777" w:rsidTr="00D03549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4C3649B9" w14:textId="5A4D657B" w:rsidR="0083149C" w:rsidRPr="00B20CF3" w:rsidRDefault="0083149C" w:rsidP="00D035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  <w:r w:rsidR="00090F44" w:rsidRPr="00B20CF3">
              <w:rPr>
                <w:rFonts w:cstheme="minorHAnsi"/>
                <w:sz w:val="20"/>
                <w:szCs w:val="20"/>
              </w:rPr>
              <w:t xml:space="preserve"> </w:t>
            </w:r>
            <w:r w:rsidR="002477DE">
              <w:rPr>
                <w:rFonts w:cstheme="minorHAnsi"/>
                <w:sz w:val="20"/>
                <w:szCs w:val="20"/>
              </w:rPr>
              <w:t>What am I interested in learning? How would I administer each?</w:t>
            </w:r>
          </w:p>
        </w:tc>
      </w:tr>
      <w:tr w:rsidR="00090F44" w:rsidRPr="00B20CF3" w14:paraId="53BBD752" w14:textId="77777777" w:rsidTr="00E1302C">
        <w:trPr>
          <w:trHeight w:val="179"/>
        </w:trPr>
        <w:sdt>
          <w:sdtPr>
            <w:rPr>
              <w:rFonts w:cstheme="minorHAnsi"/>
              <w:sz w:val="20"/>
              <w:szCs w:val="20"/>
            </w:rPr>
            <w:id w:val="-353347507"/>
            <w:placeholder>
              <w:docPart w:val="C3169ECBA86A41C0A356F661C454FC56"/>
            </w:placeholder>
            <w:text w:multiLine="1"/>
          </w:sdtPr>
          <w:sdtEndPr/>
          <w:sdtContent>
            <w:tc>
              <w:tcPr>
                <w:tcW w:w="13495" w:type="dxa"/>
                <w:gridSpan w:val="5"/>
              </w:tcPr>
              <w:p w14:paraId="6C354C45" w14:textId="77777777" w:rsidR="00090F44" w:rsidRPr="00B20CF3" w:rsidRDefault="00090F44" w:rsidP="00E1302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F704D" w:rsidRPr="00B20CF3" w14:paraId="3BD67046" w14:textId="77777777" w:rsidTr="005F704D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6C70BB83" w14:textId="7741D166" w:rsidR="005F704D" w:rsidRPr="00B20CF3" w:rsidRDefault="005F704D" w:rsidP="005F704D">
            <w:pPr>
              <w:rPr>
                <w:rFonts w:cstheme="minorHAnsi"/>
                <w:sz w:val="20"/>
                <w:szCs w:val="20"/>
              </w:rPr>
            </w:pPr>
            <w:r w:rsidRPr="00B20CF3">
              <w:rPr>
                <w:rFonts w:cstheme="minorHAnsi"/>
                <w:sz w:val="20"/>
                <w:szCs w:val="20"/>
              </w:rPr>
              <w:t>Other: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704D">
              <w:rPr>
                <w:rFonts w:cstheme="minorHAnsi"/>
                <w:sz w:val="20"/>
                <w:szCs w:val="20"/>
              </w:rPr>
              <w:t>(Use the small ‘+’ in the lower-right side to repeat this section)</w:t>
            </w:r>
          </w:p>
        </w:tc>
      </w:tr>
      <w:sdt>
        <w:sdtPr>
          <w:rPr>
            <w:rFonts w:cstheme="minorHAnsi"/>
            <w:kern w:val="2"/>
            <w:sz w:val="20"/>
            <w:szCs w:val="20"/>
            <w14:ligatures w14:val="standardContextual"/>
          </w:rPr>
          <w:id w:val="-270012934"/>
          <w15:repeatingSection/>
        </w:sdtPr>
        <w:sdtEndPr/>
        <w:sdtContent>
          <w:sdt>
            <w:sdtP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id w:val="166958836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9A7A9C" w:rsidRPr="00B20CF3" w14:paraId="7F23362C" w14:textId="77777777" w:rsidTr="00D03549">
                <w:trPr>
                  <w:trHeight w:val="47"/>
                </w:trPr>
                <w:sdt>
                  <w:sdtPr>
                    <w:rPr>
                      <w:rFonts w:cstheme="minorHAnsi"/>
                      <w:kern w:val="2"/>
                      <w:sz w:val="20"/>
                      <w:szCs w:val="20"/>
                      <w14:ligatures w14:val="standardContextual"/>
                    </w:rPr>
                    <w:id w:val="1047492925"/>
                    <w:lock w:val="sdtContentLocked"/>
                    <w:placeholder>
                      <w:docPart w:val="E8038A03A6D345BD980AE25F21B632BC"/>
                    </w:placeholder>
                    <w:showingPlcHdr/>
                    <w:text w:multiLine="1"/>
                  </w:sdtPr>
                  <w:sdtEndPr>
                    <w:rPr>
                      <w:kern w:val="0"/>
                      <w14:ligatures w14:val="none"/>
                    </w:rPr>
                  </w:sdtEndPr>
                  <w:sdtContent>
                    <w:tc>
                      <w:tcPr>
                        <w:tcW w:w="8005" w:type="dxa"/>
                        <w:gridSpan w:val="2"/>
                      </w:tcPr>
                      <w:p w14:paraId="0FD9CCA9" w14:textId="159E60CE" w:rsidR="009A7A9C" w:rsidRPr="00B20CF3" w:rsidRDefault="009A7A9C" w:rsidP="00D0354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C2DB8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8551048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630" w:type="dxa"/>
                      </w:tcPr>
                      <w:p w14:paraId="318D189B" w14:textId="77777777" w:rsidR="009A7A9C" w:rsidRPr="00B20CF3" w:rsidRDefault="009A7A9C" w:rsidP="00D0354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195539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715" w:type="dxa"/>
                      </w:tcPr>
                      <w:p w14:paraId="0CF5C868" w14:textId="77777777" w:rsidR="009A7A9C" w:rsidRPr="00B20CF3" w:rsidRDefault="009A7A9C" w:rsidP="00D0354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651291718"/>
                    <w:placeholder>
                      <w:docPart w:val="8C68478FE1764B4C927759CF52A4AFF8"/>
                    </w:placeholder>
                    <w:text w:multiLine="1"/>
                  </w:sdtPr>
                  <w:sdtEndPr/>
                  <w:sdtContent>
                    <w:tc>
                      <w:tcPr>
                        <w:tcW w:w="4145" w:type="dxa"/>
                      </w:tcPr>
                      <w:p w14:paraId="4C15E5F1" w14:textId="7A90872A" w:rsidR="009A7A9C" w:rsidRPr="00B20CF3" w:rsidRDefault="009A7A9C" w:rsidP="00D03549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5F704D" w:rsidRPr="00B20CF3" w14:paraId="45B2B0CD" w14:textId="77777777" w:rsidTr="005F704D">
        <w:trPr>
          <w:trHeight w:val="179"/>
        </w:trPr>
        <w:tc>
          <w:tcPr>
            <w:tcW w:w="13495" w:type="dxa"/>
            <w:gridSpan w:val="5"/>
            <w:shd w:val="clear" w:color="auto" w:fill="F2F2F2" w:themeFill="background1" w:themeFillShade="F2"/>
          </w:tcPr>
          <w:p w14:paraId="1D93AF24" w14:textId="730C19D2" w:rsidR="005F704D" w:rsidRPr="00B20CF3" w:rsidRDefault="005F704D" w:rsidP="005F70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Notes:</w:t>
            </w:r>
          </w:p>
        </w:tc>
      </w:tr>
      <w:tr w:rsidR="005F704D" w:rsidRPr="00B20CF3" w14:paraId="23143F6C" w14:textId="77777777" w:rsidTr="00B2577C">
        <w:trPr>
          <w:trHeight w:val="179"/>
        </w:trPr>
        <w:sdt>
          <w:sdtPr>
            <w:rPr>
              <w:rFonts w:cstheme="minorHAnsi"/>
              <w:sz w:val="20"/>
              <w:szCs w:val="20"/>
            </w:rPr>
            <w:id w:val="885906163"/>
            <w:placeholder>
              <w:docPart w:val="761770C1DB7846569D66F100E4142861"/>
            </w:placeholder>
            <w:text w:multiLine="1"/>
          </w:sdtPr>
          <w:sdtEndPr/>
          <w:sdtContent>
            <w:tc>
              <w:tcPr>
                <w:tcW w:w="13495" w:type="dxa"/>
                <w:gridSpan w:val="5"/>
              </w:tcPr>
              <w:p w14:paraId="25ED7E55" w14:textId="7C66FB45" w:rsidR="005F704D" w:rsidRPr="00B20CF3" w:rsidRDefault="005F704D" w:rsidP="005F704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6B26434D" w14:textId="5130776E" w:rsidR="005F704D" w:rsidRDefault="007E190D" w:rsidP="007B28FD">
      <w:pPr>
        <w:spacing w:after="0"/>
        <w:rPr>
          <w:rFonts w:cstheme="minorHAnsi"/>
          <w:sz w:val="20"/>
          <w:szCs w:val="20"/>
        </w:rPr>
      </w:pPr>
      <w:bookmarkStart w:id="0" w:name="_Toc91138998"/>
      <w:r>
        <w:rPr>
          <w:rFonts w:cstheme="minorHAnsi"/>
          <w:sz w:val="20"/>
          <w:szCs w:val="20"/>
        </w:rPr>
        <w:t xml:space="preserve">1. CATS – Classroom Assessment Techniques – see </w:t>
      </w:r>
      <w:r w:rsidRPr="007E190D">
        <w:rPr>
          <w:rFonts w:ascii="Calibri" w:hAnsi="Calibri" w:cs="Calibri"/>
          <w:sz w:val="20"/>
        </w:rPr>
        <w:t>Cross &amp; Angelo, 1988</w:t>
      </w:r>
      <w:r w:rsidR="00233F90">
        <w:rPr>
          <w:rFonts w:cstheme="minorHAnsi"/>
          <w:sz w:val="20"/>
          <w:szCs w:val="20"/>
        </w:rPr>
        <w:t xml:space="preserve"> or </w:t>
      </w:r>
      <w:r w:rsidR="00233F90" w:rsidRPr="00233F90">
        <w:rPr>
          <w:rFonts w:ascii="Calibri" w:hAnsi="Calibri" w:cs="Calibri"/>
          <w:sz w:val="20"/>
        </w:rPr>
        <w:t>Angelo &amp; Cross, 1993</w:t>
      </w:r>
      <w:r w:rsidR="000A764A">
        <w:rPr>
          <w:rFonts w:cstheme="minorHAnsi"/>
          <w:sz w:val="20"/>
          <w:szCs w:val="20"/>
        </w:rPr>
        <w:t>:</w:t>
      </w:r>
    </w:p>
    <w:p w14:paraId="2318D7F2" w14:textId="78295F6B" w:rsidR="00233F90" w:rsidRPr="00233F90" w:rsidRDefault="00233F90" w:rsidP="007B28FD">
      <w:pPr>
        <w:pStyle w:val="Bibliography"/>
        <w:spacing w:line="240" w:lineRule="auto"/>
        <w:ind w:hanging="450"/>
        <w:rPr>
          <w:rFonts w:ascii="Calibri" w:hAnsi="Calibri" w:cs="Calibri"/>
          <w:sz w:val="20"/>
        </w:rPr>
      </w:pPr>
      <w:r w:rsidRPr="00233F90">
        <w:rPr>
          <w:rFonts w:ascii="Calibri" w:hAnsi="Calibri" w:cs="Calibri"/>
          <w:sz w:val="20"/>
        </w:rPr>
        <w:t xml:space="preserve">Angelo, T., &amp; Cross, K. P. (1993). </w:t>
      </w:r>
      <w:r w:rsidRPr="00233F90">
        <w:rPr>
          <w:rFonts w:ascii="Calibri" w:hAnsi="Calibri" w:cs="Calibri"/>
          <w:i/>
          <w:iCs/>
          <w:sz w:val="20"/>
        </w:rPr>
        <w:t>Classroom Assessment Techniques: A Handbook for College Teachers</w:t>
      </w:r>
      <w:r w:rsidRPr="00233F90">
        <w:rPr>
          <w:rFonts w:ascii="Calibri" w:hAnsi="Calibri" w:cs="Calibri"/>
          <w:sz w:val="20"/>
        </w:rPr>
        <w:t xml:space="preserve"> (2nd ed.). Jossey-Bass.</w:t>
      </w:r>
    </w:p>
    <w:p w14:paraId="0B211611" w14:textId="262EF2A6" w:rsidR="00233F90" w:rsidRPr="00233F90" w:rsidRDefault="00233F90" w:rsidP="007B28FD">
      <w:pPr>
        <w:pStyle w:val="Bibliography"/>
        <w:spacing w:line="240" w:lineRule="auto"/>
        <w:ind w:hanging="450"/>
        <w:rPr>
          <w:rFonts w:ascii="Calibri" w:hAnsi="Calibri" w:cs="Calibri"/>
          <w:sz w:val="20"/>
        </w:rPr>
      </w:pPr>
      <w:r w:rsidRPr="00233F90">
        <w:rPr>
          <w:rFonts w:ascii="Calibri" w:hAnsi="Calibri" w:cs="Calibri"/>
          <w:sz w:val="20"/>
        </w:rPr>
        <w:t xml:space="preserve">Cross, K. P., &amp; Angelo, T. (1988). </w:t>
      </w:r>
      <w:r w:rsidRPr="00233F90">
        <w:rPr>
          <w:rFonts w:ascii="Calibri" w:hAnsi="Calibri" w:cs="Calibri"/>
          <w:i/>
          <w:iCs/>
          <w:sz w:val="20"/>
        </w:rPr>
        <w:t>Classroom Assessment Techniques. A Handbook for Faculty</w:t>
      </w:r>
      <w:r w:rsidRPr="00233F90">
        <w:rPr>
          <w:rFonts w:ascii="Calibri" w:hAnsi="Calibri" w:cs="Calibri"/>
          <w:sz w:val="20"/>
        </w:rPr>
        <w:t xml:space="preserve">. </w:t>
      </w:r>
      <w:hyperlink r:id="rId7" w:history="1">
        <w:r w:rsidR="000A764A" w:rsidRPr="00BC2DB8">
          <w:rPr>
            <w:rStyle w:val="Hyperlink"/>
            <w:rFonts w:ascii="Calibri" w:hAnsi="Calibri" w:cs="Calibri"/>
            <w:sz w:val="20"/>
          </w:rPr>
          <w:t>http://eric.ed.gov/?q=ED317097&amp;id=ED317097</w:t>
        </w:r>
      </w:hyperlink>
      <w:r w:rsidR="000A764A">
        <w:rPr>
          <w:rFonts w:ascii="Calibri" w:hAnsi="Calibri" w:cs="Calibri"/>
          <w:sz w:val="20"/>
        </w:rPr>
        <w:t xml:space="preserve">. </w:t>
      </w:r>
    </w:p>
    <w:p w14:paraId="70DB238C" w14:textId="1A2AD490" w:rsidR="00233F90" w:rsidRPr="00B20CF3" w:rsidRDefault="00233F90" w:rsidP="000A764A">
      <w:pPr>
        <w:spacing w:line="240" w:lineRule="auto"/>
        <w:rPr>
          <w:rFonts w:cstheme="minorHAnsi"/>
          <w:sz w:val="20"/>
          <w:szCs w:val="20"/>
        </w:rPr>
      </w:pPr>
    </w:p>
    <w:p w14:paraId="5ECA94B4" w14:textId="77777777" w:rsidR="005F704D" w:rsidRPr="00044728" w:rsidRDefault="005F704D" w:rsidP="005F704D">
      <w:pPr>
        <w:jc w:val="center"/>
        <w:rPr>
          <w:b/>
          <w:bCs/>
        </w:rPr>
      </w:pPr>
      <w:r>
        <w:rPr>
          <w:b/>
          <w:bCs/>
        </w:rPr>
        <w:t>Please email us to suggest changes, request unprotected form, or to consult with us – designgrp.online@gmail.com</w:t>
      </w:r>
    </w:p>
    <w:p w14:paraId="08DF83AC" w14:textId="77777777" w:rsidR="005F704D" w:rsidRPr="005F704D" w:rsidRDefault="005F704D" w:rsidP="005F704D"/>
    <w:p w14:paraId="108015F9" w14:textId="77777777" w:rsidR="005F704D" w:rsidRDefault="005F704D">
      <w:pPr>
        <w:rPr>
          <w:rFonts w:eastAsia="Times New Roman" w:cstheme="minorHAnsi"/>
        </w:rPr>
      </w:pPr>
      <w:r>
        <w:br w:type="page"/>
      </w:r>
    </w:p>
    <w:p w14:paraId="676A8202" w14:textId="7271BD82" w:rsidR="005F704D" w:rsidRPr="00362556" w:rsidRDefault="005F704D" w:rsidP="005F704D">
      <w:pPr>
        <w:pStyle w:val="Heading5"/>
        <w:rPr>
          <w:b/>
          <w:bCs/>
          <w:color w:val="FF9900"/>
        </w:rPr>
      </w:pPr>
      <w:r w:rsidRPr="00362556">
        <w:rPr>
          <w:b/>
          <w:bCs/>
          <w:color w:val="FF9900"/>
        </w:rPr>
        <w:lastRenderedPageBreak/>
        <w:t>Worksheet 3.2b - Student Assessment of Course and Teaching Details</w:t>
      </w:r>
      <w:bookmarkEnd w:id="0"/>
    </w:p>
    <w:tbl>
      <w:tblPr>
        <w:tblStyle w:val="TableGrid4"/>
        <w:tblW w:w="13315" w:type="dxa"/>
        <w:tblLook w:val="04A0" w:firstRow="1" w:lastRow="0" w:firstColumn="1" w:lastColumn="0" w:noHBand="0" w:noVBand="1"/>
      </w:tblPr>
      <w:tblGrid>
        <w:gridCol w:w="2236"/>
        <w:gridCol w:w="2280"/>
        <w:gridCol w:w="159"/>
        <w:gridCol w:w="630"/>
        <w:gridCol w:w="630"/>
        <w:gridCol w:w="2382"/>
        <w:gridCol w:w="998"/>
        <w:gridCol w:w="932"/>
        <w:gridCol w:w="2166"/>
        <w:gridCol w:w="902"/>
      </w:tblGrid>
      <w:tr w:rsidR="00583156" w:rsidRPr="007C477C" w14:paraId="5DAA7521" w14:textId="77777777" w:rsidTr="00444F81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A7026" w14:textId="043D2C00" w:rsidR="00583156" w:rsidRPr="007C477C" w:rsidRDefault="00583156" w:rsidP="00583156">
            <w:r w:rsidRPr="00B20CF3">
              <w:rPr>
                <w:rFonts w:cstheme="minorHAnsi"/>
                <w:sz w:val="20"/>
                <w:szCs w:val="20"/>
              </w:rPr>
              <w:t>Course title / number</w:t>
            </w:r>
          </w:p>
        </w:tc>
        <w:sdt>
          <w:sdtPr>
            <w:id w:val="949275665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1107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77D5173" w14:textId="4D6D7E02" w:rsidR="00583156" w:rsidRPr="007C477C" w:rsidRDefault="00E54423" w:rsidP="00583156">
                <w:r>
                  <w:t xml:space="preserve"> </w:t>
                </w:r>
              </w:p>
            </w:tc>
          </w:sdtContent>
        </w:sdt>
      </w:tr>
      <w:tr w:rsidR="005F704D" w:rsidRPr="00206D76" w14:paraId="54C552FA" w14:textId="77777777" w:rsidTr="00D03549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5C5059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Type of assessment </w:t>
            </w:r>
            <w:r w:rsidRPr="00206D76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834C9C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Moderator contact info </w:t>
            </w:r>
            <w:r w:rsidRPr="00206D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1ED444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Date of Assessment </w:t>
            </w:r>
            <w:r w:rsidRPr="00206D7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CC1F523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Scheduled </w:t>
            </w:r>
            <w:r w:rsidRPr="00206D76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E64803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Added to Syllabus </w:t>
            </w:r>
            <w:r w:rsidRPr="00206D76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655E27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 w:rsidRPr="00206D76">
              <w:rPr>
                <w:sz w:val="20"/>
                <w:szCs w:val="20"/>
              </w:rPr>
              <w:t xml:space="preserve">Equipment needed </w:t>
            </w:r>
            <w:r w:rsidRPr="00206D76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D9C774" w14:textId="77777777" w:rsidR="005F704D" w:rsidRPr="00206D76" w:rsidRDefault="005F704D" w:rsidP="00D03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</w:t>
            </w:r>
            <w:r w:rsidRPr="00206D76">
              <w:rPr>
                <w:sz w:val="20"/>
                <w:szCs w:val="20"/>
              </w:rPr>
              <w:t>rranged</w:t>
            </w:r>
          </w:p>
        </w:tc>
      </w:tr>
      <w:tr w:rsidR="005F704D" w:rsidRPr="0013426C" w14:paraId="10E8B31E" w14:textId="77777777" w:rsidTr="00D03549">
        <w:sdt>
          <w:sdtPr>
            <w:id w:val="-715119250"/>
            <w:placeholder>
              <w:docPart w:val="7F0DDC9390254A9E904030CF579AB444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4C6D3" w14:textId="14639F97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42187658"/>
            <w:placeholder>
              <w:docPart w:val="0F8697786BAE47D88F4236B6C157AAE1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7C89C8" w14:textId="4D170DBA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207955674"/>
            <w:placeholder>
              <w:docPart w:val="70F4A3FE6196422CAFB0B94942446EAD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EA489" w14:textId="723D0324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517965369"/>
            <w:placeholder>
              <w:docPart w:val="CF114C47B72C4E39B72432A1BD174D97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ADE4F" w14:textId="74318B27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846910487"/>
            <w:placeholder>
              <w:docPart w:val="D1BD5F6E7058421794C083B403F75AFF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F3B90" w14:textId="74B6CA5F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119298810"/>
            <w:placeholder>
              <w:docPart w:val="C0ACEDB4B56547159EB2223BBEE9AC45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CCEC5C" w14:textId="773AE2F3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153867963"/>
            <w:placeholder>
              <w:docPart w:val="92A84EA7606E402691823E65C4ED12AD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9478BD" w14:textId="44557BB9" w:rsidR="005F704D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55B25F7F" w14:textId="77777777" w:rsidTr="00D03549">
        <w:sdt>
          <w:sdtPr>
            <w:id w:val="-1970741272"/>
            <w:placeholder>
              <w:docPart w:val="6CF7D3D6DEFE430C954ECA249C10A9B4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C4B9F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885850251"/>
            <w:placeholder>
              <w:docPart w:val="93CE0C5EB7FE47EBBE41883B4413EDF7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EE1956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636766780"/>
            <w:placeholder>
              <w:docPart w:val="1DFD710636774AFEB75B2B59410BDF5A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4EB469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688195000"/>
            <w:placeholder>
              <w:docPart w:val="208D2159E5D3442EB6E0148C5AA1AC6A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6BF483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155075144"/>
            <w:placeholder>
              <w:docPart w:val="6A6091188F8B4DBCB390C8E78223F4C0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9033AA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891241551"/>
            <w:placeholder>
              <w:docPart w:val="1E44A9CCA65C45A89A436A7E575479EB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1AADB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493332569"/>
            <w:placeholder>
              <w:docPart w:val="FAEC7A1AC1FF4CF5B1DA5B07A6D8EA93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71EB9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66DA9C1F" w14:textId="77777777" w:rsidTr="00D03549">
        <w:sdt>
          <w:sdtPr>
            <w:id w:val="516661624"/>
            <w:placeholder>
              <w:docPart w:val="9DBF3AFF4283418B87A565816D6424DE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73DF95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507826732"/>
            <w:placeholder>
              <w:docPart w:val="2E5FA53EA73B4B95AF54245FA1E61C7C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5369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553961794"/>
            <w:placeholder>
              <w:docPart w:val="70810B8A75A2485DA8753337F8CA4838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1C0211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221127533"/>
            <w:placeholder>
              <w:docPart w:val="C63F4760F2BB4C5D901A7D3B98A19F7A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881D65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587616114"/>
            <w:placeholder>
              <w:docPart w:val="40E886A5DFFA4719A7E8FDAEB82E3046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C6FA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575509257"/>
            <w:placeholder>
              <w:docPart w:val="F89DAA9419FD474B96842539595AF2F6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B429D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321162081"/>
            <w:placeholder>
              <w:docPart w:val="5FA775A610864BFB8E642C94E1124503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60495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59591E4A" w14:textId="77777777" w:rsidTr="00D03549">
        <w:sdt>
          <w:sdtPr>
            <w:id w:val="-783727984"/>
            <w:placeholder>
              <w:docPart w:val="B8DA9DB45918451EBCFE28BAFC46B6E6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F36C4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220825380"/>
            <w:placeholder>
              <w:docPart w:val="BE908B1D09C14014AC14087D9CB059C4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4CA62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617225331"/>
            <w:placeholder>
              <w:docPart w:val="B2771CF35F72400597D5A7C59CBABEEC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64C886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208929830"/>
            <w:placeholder>
              <w:docPart w:val="4DB18A529FF9473899792628BBD46866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6D9BFE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899171470"/>
            <w:placeholder>
              <w:docPart w:val="32790CCCA84045B8B6C59F0F6CBCDCAC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06148C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608659600"/>
            <w:placeholder>
              <w:docPart w:val="6AD4859992F943D4BA9D2F55D5E10151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4F1E51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352872921"/>
            <w:placeholder>
              <w:docPart w:val="7CBB8678A8B242C9BE763E782BEDD64D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4AF300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2A227BCD" w14:textId="77777777" w:rsidTr="00D03549">
        <w:sdt>
          <w:sdtPr>
            <w:id w:val="-2007035912"/>
            <w:placeholder>
              <w:docPart w:val="0DFA318BC9394B5B8A66C6C6826CC200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95AA3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418099501"/>
            <w:placeholder>
              <w:docPart w:val="3B7F038EA5CD4D3A93DBBBF0AD41616B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702F2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22846219"/>
            <w:placeholder>
              <w:docPart w:val="86EE9E9E5E364110BAEB3404EF3AAD96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28CEC4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60830837"/>
            <w:placeholder>
              <w:docPart w:val="8E939B9135FF4C51952B67CAF043F477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90E84D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2131121920"/>
            <w:placeholder>
              <w:docPart w:val="E6352C2558BF48C28B8E2A306D59577E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2CCD8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57310185"/>
            <w:placeholder>
              <w:docPart w:val="BB056DE44C394F919469E943C28C5475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D5A21C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7823219"/>
            <w:placeholder>
              <w:docPart w:val="3E30BDB18D864951B130B01FF993AC98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905DB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3AF38032" w14:textId="77777777" w:rsidTr="00D03549">
        <w:sdt>
          <w:sdtPr>
            <w:id w:val="1541937525"/>
            <w:placeholder>
              <w:docPart w:val="9639E2E259724F6BA51E84055001BB35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8C95C1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441001248"/>
            <w:placeholder>
              <w:docPart w:val="145F50049E1A45E6AD1C80C4387C5011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9BD4B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73801102"/>
            <w:placeholder>
              <w:docPart w:val="2A23409B647649B094CBA0DDCE00D141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BFB839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318412396"/>
            <w:placeholder>
              <w:docPart w:val="AD8E5546F1DD4E7E9E7A1A9D140D278B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B0B3E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655095677"/>
            <w:placeholder>
              <w:docPart w:val="66182CF184AB4C74BF55C1CBE868E9FD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B2DA1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774360781"/>
            <w:placeholder>
              <w:docPart w:val="EBFCFA355E734417B1F8CA2181915EB6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D246BD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90448180"/>
            <w:placeholder>
              <w:docPart w:val="03254FBEAE294EFFBDAFA087305B09BD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F0A4EA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E54423" w:rsidRPr="0013426C" w14:paraId="17FE1237" w14:textId="77777777" w:rsidTr="00D03549">
        <w:sdt>
          <w:sdtPr>
            <w:id w:val="-1872675265"/>
            <w:placeholder>
              <w:docPart w:val="1384F6293F2348809F0351FF2C7AC9DE"/>
            </w:placeholder>
            <w:text w:multiLine="1"/>
          </w:sdtPr>
          <w:sdtEndPr/>
          <w:sdtContent>
            <w:tc>
              <w:tcPr>
                <w:tcW w:w="2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96B8A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497387425"/>
            <w:placeholder>
              <w:docPart w:val="6348334CEBB64FB48C9B380C3745CDE8"/>
            </w:placeholder>
            <w:text w:multiLine="1"/>
          </w:sdtPr>
          <w:sdtEndPr/>
          <w:sdtContent>
            <w:tc>
              <w:tcPr>
                <w:tcW w:w="22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F6579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469284783"/>
            <w:placeholder>
              <w:docPart w:val="29F8C8E9FFC44811A139C4EE82DC027A"/>
            </w:placeholder>
            <w:text w:multiLine="1"/>
          </w:sdtPr>
          <w:sdtEndPr/>
          <w:sdtContent>
            <w:tc>
              <w:tcPr>
                <w:tcW w:w="380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B4B2B8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590387596"/>
            <w:placeholder>
              <w:docPart w:val="FCF34EB528174ED1A89053D7CBCC5B5A"/>
            </w:placeholder>
            <w:text w:multiLine="1"/>
          </w:sdtPr>
          <w:sdtEndPr/>
          <w:sdtContent>
            <w:tc>
              <w:tcPr>
                <w:tcW w:w="9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38F5B7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633518501"/>
            <w:placeholder>
              <w:docPart w:val="D2A28FB98C5C435F880D410607898018"/>
            </w:placeholder>
            <w:text w:multiLine="1"/>
          </w:sdtPr>
          <w:sdtEndPr/>
          <w:sdtContent>
            <w:tc>
              <w:tcPr>
                <w:tcW w:w="9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374226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413547678"/>
            <w:placeholder>
              <w:docPart w:val="4934BD3CF9DB419F838C943C79CCFDC6"/>
            </w:placeholder>
            <w:text w:multiLine="1"/>
          </w:sdtPr>
          <w:sdtEndPr/>
          <w:sdtContent>
            <w:tc>
              <w:tcPr>
                <w:tcW w:w="21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F18F63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-1773472244"/>
            <w:placeholder>
              <w:docPart w:val="BE0565A7E59C4B4C9CB9A273ABAB8F69"/>
            </w:placeholder>
            <w:text w:multiLine="1"/>
          </w:sdtPr>
          <w:sdtEndPr/>
          <w:sdtContent>
            <w:tc>
              <w:tcPr>
                <w:tcW w:w="9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168BCD" w14:textId="77777777" w:rsidR="00E54423" w:rsidRPr="0013426C" w:rsidRDefault="00E54423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5F704D" w:rsidRPr="0013426C" w14:paraId="3E6AD87C" w14:textId="77777777" w:rsidTr="00D03549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C893A" w14:textId="77777777" w:rsidR="005F704D" w:rsidRPr="0013426C" w:rsidRDefault="005F704D" w:rsidP="00D03549">
            <w:pPr>
              <w:rPr>
                <w:rFonts w:cstheme="minorHAnsi"/>
              </w:rPr>
            </w:pPr>
            <w:r>
              <w:rPr>
                <w:rFonts w:cstheme="minorHAnsi"/>
              </w:rPr>
              <w:t>Syllabus update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294BD2" w14:textId="77777777" w:rsidR="005F704D" w:rsidRPr="0013426C" w:rsidRDefault="005F704D" w:rsidP="00D03549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64EAF67" w14:textId="77777777" w:rsidR="005F704D" w:rsidRPr="0013426C" w:rsidRDefault="005F704D" w:rsidP="00D0354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BBC7E" w14:textId="77777777" w:rsidR="005F704D" w:rsidRDefault="005F704D" w:rsidP="00D03549">
            <w:pPr>
              <w:rPr>
                <w:rFonts w:cstheme="minorHAnsi"/>
              </w:rPr>
            </w:pPr>
            <w:r>
              <w:rPr>
                <w:rFonts w:cstheme="minorHAnsi"/>
              </w:rPr>
              <w:t>Notes</w:t>
            </w:r>
          </w:p>
        </w:tc>
      </w:tr>
      <w:tr w:rsidR="005F704D" w:rsidRPr="0013426C" w14:paraId="667CE933" w14:textId="77777777" w:rsidTr="00D03549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50E" w14:textId="77777777" w:rsidR="005F704D" w:rsidRPr="0013426C" w:rsidRDefault="005F704D" w:rsidP="00D03549">
            <w:pPr>
              <w:rPr>
                <w:rFonts w:cstheme="minorHAnsi"/>
              </w:rPr>
            </w:pPr>
            <w:r w:rsidRPr="00726885">
              <w:rPr>
                <w:rFonts w:cstheme="minorHAnsi"/>
              </w:rPr>
              <w:t>Information added to syllabus explaining purpose</w:t>
            </w:r>
          </w:p>
        </w:tc>
        <w:sdt>
          <w:sdtPr>
            <w:rPr>
              <w:rFonts w:cstheme="minorHAnsi"/>
            </w:rPr>
            <w:id w:val="-54752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9D42EB" w14:textId="349AA374" w:rsidR="005F704D" w:rsidRPr="0013426C" w:rsidRDefault="009A7A9C" w:rsidP="00D03549">
                <w:pPr>
                  <w:rPr>
                    <w:rFonts w:cstheme="minorHAnsi"/>
                  </w:rPr>
                </w:pPr>
                <w:r w:rsidRPr="009A7A9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3081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1CFA21" w14:textId="5E020B75" w:rsidR="005F704D" w:rsidRPr="0013426C" w:rsidRDefault="009A7A9C" w:rsidP="00D03549">
                <w:pPr>
                  <w:rPr>
                    <w:rFonts w:cstheme="minorHAnsi"/>
                  </w:rPr>
                </w:pPr>
                <w:r w:rsidRPr="009A7A9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1385792886"/>
            <w:placeholder>
              <w:docPart w:val="D3342B34DBD44856A5816962EA11F0D5"/>
            </w:placeholder>
            <w:text w:multiLine="1"/>
          </w:sdtPr>
          <w:sdtEndPr/>
          <w:sdtContent>
            <w:tc>
              <w:tcPr>
                <w:tcW w:w="73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B485C6" w14:textId="2964FD7D" w:rsidR="005F704D" w:rsidRPr="0013426C" w:rsidRDefault="005463AE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  <w:tr w:rsidR="005F704D" w:rsidRPr="0013426C" w14:paraId="7DD1C05D" w14:textId="77777777" w:rsidTr="00D03549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56C" w14:textId="77777777" w:rsidR="005F704D" w:rsidRPr="00726885" w:rsidRDefault="005F704D" w:rsidP="00D03549">
            <w:pPr>
              <w:rPr>
                <w:rFonts w:cstheme="minorHAnsi"/>
              </w:rPr>
            </w:pPr>
            <w:r>
              <w:rPr>
                <w:rFonts w:cstheme="minorHAnsi"/>
              </w:rPr>
              <w:t>Plans made to share results with students</w:t>
            </w:r>
          </w:p>
        </w:tc>
        <w:sdt>
          <w:sdtPr>
            <w:rPr>
              <w:rFonts w:cstheme="minorHAnsi"/>
            </w:rPr>
            <w:id w:val="-63471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0D5FA8" w14:textId="5564EC6E" w:rsidR="005F704D" w:rsidRPr="0013426C" w:rsidRDefault="009A7A9C" w:rsidP="00D03549">
                <w:pPr>
                  <w:rPr>
                    <w:rFonts w:cstheme="minorHAnsi"/>
                  </w:rPr>
                </w:pPr>
                <w:r w:rsidRPr="009A7A9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5538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B6754" w14:textId="75899EB5" w:rsidR="005F704D" w:rsidRPr="0013426C" w:rsidRDefault="009A7A9C" w:rsidP="00D03549">
                <w:pPr>
                  <w:rPr>
                    <w:rFonts w:cstheme="minorHAnsi"/>
                  </w:rPr>
                </w:pPr>
                <w:r w:rsidRPr="009A7A9C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id w:val="-1123694878"/>
            <w:placeholder>
              <w:docPart w:val="F52FB924CB7647D78A9E67F9D439D717"/>
            </w:placeholder>
            <w:text w:multiLine="1"/>
          </w:sdtPr>
          <w:sdtEndPr/>
          <w:sdtContent>
            <w:tc>
              <w:tcPr>
                <w:tcW w:w="738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57DD4E" w14:textId="136ED58A" w:rsidR="005F704D" w:rsidRPr="0013426C" w:rsidRDefault="005463AE" w:rsidP="00D03549">
                <w:pPr>
                  <w:rPr>
                    <w:rFonts w:cstheme="minorHAnsi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FDAF871" w14:textId="77777777" w:rsidR="005F704D" w:rsidRDefault="005F704D" w:rsidP="005F704D">
      <w:pPr>
        <w:pStyle w:val="ICD123"/>
        <w:numPr>
          <w:ilvl w:val="0"/>
          <w:numId w:val="0"/>
        </w:numPr>
        <w:spacing w:after="0"/>
        <w:ind w:left="288"/>
        <w:rPr>
          <w:sz w:val="20"/>
          <w:szCs w:val="20"/>
        </w:rPr>
      </w:pPr>
    </w:p>
    <w:p w14:paraId="6E79F1AC" w14:textId="77777777" w:rsidR="005F704D" w:rsidRPr="00914913" w:rsidRDefault="005F704D" w:rsidP="005F704D">
      <w:pPr>
        <w:spacing w:after="0"/>
        <w:rPr>
          <w:b/>
          <w:bCs/>
        </w:rPr>
      </w:pPr>
      <w:r w:rsidRPr="00914913">
        <w:rPr>
          <w:b/>
          <w:bCs/>
        </w:rPr>
        <w:t xml:space="preserve">Worksheet </w:t>
      </w:r>
      <w:r>
        <w:rPr>
          <w:b/>
          <w:bCs/>
        </w:rPr>
        <w:t>3.2b</w:t>
      </w:r>
      <w:r w:rsidRPr="00914913">
        <w:rPr>
          <w:b/>
          <w:bCs/>
        </w:rPr>
        <w:t xml:space="preserve"> column explanation</w:t>
      </w:r>
    </w:p>
    <w:p w14:paraId="57393F88" w14:textId="77777777" w:rsidR="005F704D" w:rsidRPr="00445EA9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 xml:space="preserve">What type of assessment will you be using? </w:t>
      </w:r>
      <w:r>
        <w:t xml:space="preserve">For example, you may select a CAT (A3), SALG, mid-term evaluation, etc. See </w:t>
      </w:r>
      <w:r w:rsidRPr="00BD6EDC">
        <w:t xml:space="preserve">Chapter </w:t>
      </w:r>
      <w:r>
        <w:t>A7 for details on these.</w:t>
      </w:r>
    </w:p>
    <w:p w14:paraId="4A471B8C" w14:textId="77777777" w:rsidR="005F704D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>Will you have a moderator? If so, list contact info.</w:t>
      </w:r>
    </w:p>
    <w:p w14:paraId="24F8AD37" w14:textId="77777777" w:rsidR="005F704D" w:rsidRPr="00445EA9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 xml:space="preserve">When will the assessment take place during </w:t>
      </w:r>
      <w:proofErr w:type="gramStart"/>
      <w:r w:rsidRPr="00445EA9">
        <w:t>term</w:t>
      </w:r>
      <w:proofErr w:type="gramEnd"/>
      <w:r w:rsidRPr="00445EA9">
        <w:t>?</w:t>
      </w:r>
    </w:p>
    <w:p w14:paraId="7319EB46" w14:textId="77777777" w:rsidR="005F704D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>Have you scheduled the assessment with the moderator?</w:t>
      </w:r>
    </w:p>
    <w:p w14:paraId="4463C388" w14:textId="77777777" w:rsidR="005F704D" w:rsidRPr="00445EA9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>Have you added the assessment to the course calendar (at least added to your copy but consider adding to student copy as well).</w:t>
      </w:r>
    </w:p>
    <w:p w14:paraId="42510FD9" w14:textId="77777777" w:rsidR="005F704D" w:rsidRDefault="005F704D" w:rsidP="005F704D">
      <w:pPr>
        <w:pStyle w:val="ICD123"/>
        <w:numPr>
          <w:ilvl w:val="0"/>
          <w:numId w:val="2"/>
        </w:numPr>
        <w:spacing w:after="0"/>
      </w:pPr>
      <w:r w:rsidRPr="00445EA9">
        <w:t>What equipment and materials will be needed for the assessment? Who will provide these?</w:t>
      </w:r>
      <w:r>
        <w:t xml:space="preserve"> </w:t>
      </w:r>
      <w:r w:rsidRPr="00445EA9">
        <w:t>Have you reserved any equipment needed?</w:t>
      </w:r>
    </w:p>
    <w:p w14:paraId="3AD9D0B3" w14:textId="77777777" w:rsidR="005F704D" w:rsidRDefault="005F704D" w:rsidP="005F704D"/>
    <w:p w14:paraId="35E29E4A" w14:textId="77777777" w:rsidR="005F704D" w:rsidRPr="00044728" w:rsidRDefault="005F704D" w:rsidP="005F704D">
      <w:pPr>
        <w:jc w:val="center"/>
        <w:rPr>
          <w:b/>
          <w:bCs/>
        </w:rPr>
      </w:pPr>
      <w:r>
        <w:rPr>
          <w:b/>
          <w:bCs/>
        </w:rPr>
        <w:t>Please email us to suggest changes, request unprotected form, or to consult with us – designgrp.online@gmail.com</w:t>
      </w:r>
    </w:p>
    <w:p w14:paraId="4A24698F" w14:textId="77777777" w:rsidR="005F704D" w:rsidRDefault="005F704D"/>
    <w:sectPr w:rsidR="005F704D" w:rsidSect="005F704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DEE9" w14:textId="77777777" w:rsidR="00030267" w:rsidRDefault="00030267" w:rsidP="00BB2520">
      <w:pPr>
        <w:spacing w:after="0" w:line="240" w:lineRule="auto"/>
      </w:pPr>
      <w:r>
        <w:separator/>
      </w:r>
    </w:p>
  </w:endnote>
  <w:endnote w:type="continuationSeparator" w:id="0">
    <w:p w14:paraId="2DB3A647" w14:textId="77777777" w:rsidR="00030267" w:rsidRDefault="00030267" w:rsidP="00BB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2EAF" w14:textId="24820132" w:rsidR="00BB2520" w:rsidRDefault="00BB2520" w:rsidP="00BB2520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3140"/>
      </w:tabs>
    </w:pPr>
    <w:r w:rsidRPr="00AA0ACC">
      <w:t>https://designgrp.online/</w:t>
    </w:r>
    <w:r>
      <w:tab/>
      <w:t xml:space="preserve">W3.2 - </w:t>
    </w:r>
    <w:sdt>
      <w:sdtPr>
        <w:id w:val="-8030404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D1A3" w14:textId="77777777" w:rsidR="00030267" w:rsidRDefault="00030267" w:rsidP="00BB2520">
      <w:pPr>
        <w:spacing w:after="0" w:line="240" w:lineRule="auto"/>
      </w:pPr>
      <w:r>
        <w:separator/>
      </w:r>
    </w:p>
  </w:footnote>
  <w:footnote w:type="continuationSeparator" w:id="0">
    <w:p w14:paraId="04AEB100" w14:textId="77777777" w:rsidR="00030267" w:rsidRDefault="00030267" w:rsidP="00BB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A2F"/>
    <w:multiLevelType w:val="multilevel"/>
    <w:tmpl w:val="1118115C"/>
    <w:lvl w:ilvl="0">
      <w:start w:val="3"/>
      <w:numFmt w:val="decimal"/>
      <w:pStyle w:val="ICD123"/>
      <w:lvlText w:val="%1."/>
      <w:lvlJc w:val="right"/>
      <w:pPr>
        <w:ind w:left="28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28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3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44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2" w:hanging="216"/>
      </w:pPr>
      <w:rPr>
        <w:rFonts w:hint="default"/>
      </w:rPr>
    </w:lvl>
  </w:abstractNum>
  <w:abstractNum w:abstractNumId="1" w15:restartNumberingAfterBreak="0">
    <w:nsid w:val="70E4355C"/>
    <w:multiLevelType w:val="hybridMultilevel"/>
    <w:tmpl w:val="B4C43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513574">
    <w:abstractNumId w:val="0"/>
  </w:num>
  <w:num w:numId="2" w16cid:durableId="157909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sGR1WdYQ6ydTS/GQBoh/8FWZQYDgdhJZtx48ZfotccrldIDBTzF8qbD3gx7CKKLfMdy9b0Z4NVYFrw0maewxLQ==" w:salt="c12JuRsDaGEZxoc3orAe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4D"/>
    <w:rsid w:val="00030267"/>
    <w:rsid w:val="00090F44"/>
    <w:rsid w:val="000A764A"/>
    <w:rsid w:val="000B4E35"/>
    <w:rsid w:val="00233F90"/>
    <w:rsid w:val="002477DE"/>
    <w:rsid w:val="00362556"/>
    <w:rsid w:val="005463AE"/>
    <w:rsid w:val="00583156"/>
    <w:rsid w:val="005F704D"/>
    <w:rsid w:val="00626B38"/>
    <w:rsid w:val="007B28FD"/>
    <w:rsid w:val="007E190D"/>
    <w:rsid w:val="007E6217"/>
    <w:rsid w:val="0083149C"/>
    <w:rsid w:val="0084196B"/>
    <w:rsid w:val="009716FA"/>
    <w:rsid w:val="009A7A9C"/>
    <w:rsid w:val="00BB2520"/>
    <w:rsid w:val="00E54423"/>
    <w:rsid w:val="00E96F01"/>
    <w:rsid w:val="00E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AD2D"/>
  <w15:chartTrackingRefBased/>
  <w15:docId w15:val="{F8120842-BFA9-432D-AA7C-9FE617DD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49C"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704D"/>
    <w:pPr>
      <w:keepNext/>
      <w:keepLines/>
      <w:spacing w:before="40" w:after="0"/>
      <w:outlineLvl w:val="4"/>
    </w:pPr>
    <w:rPr>
      <w:rFonts w:eastAsia="Times New Roman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704D"/>
    <w:rPr>
      <w:rFonts w:eastAsia="Times New Roman" w:cstheme="minorHAnsi"/>
    </w:rPr>
  </w:style>
  <w:style w:type="table" w:styleId="TableGrid">
    <w:name w:val="Table Grid"/>
    <w:basedOn w:val="TableNormal"/>
    <w:uiPriority w:val="39"/>
    <w:rsid w:val="005F7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D123">
    <w:name w:val="ICD 1 2 3"/>
    <w:basedOn w:val="ListParagraph"/>
    <w:link w:val="ICD123Char"/>
    <w:qFormat/>
    <w:rsid w:val="005F704D"/>
    <w:pPr>
      <w:numPr>
        <w:numId w:val="1"/>
      </w:numPr>
      <w:spacing w:line="240" w:lineRule="auto"/>
      <w:contextualSpacing w:val="0"/>
    </w:pPr>
  </w:style>
  <w:style w:type="character" w:customStyle="1" w:styleId="ICD123Char">
    <w:name w:val="ICD 1 2 3 Char"/>
    <w:basedOn w:val="DefaultParagraphFont"/>
    <w:link w:val="ICD123"/>
    <w:rsid w:val="005F704D"/>
  </w:style>
  <w:style w:type="table" w:customStyle="1" w:styleId="TableGrid4">
    <w:name w:val="Table Grid4"/>
    <w:basedOn w:val="TableNormal"/>
    <w:next w:val="TableGrid"/>
    <w:uiPriority w:val="39"/>
    <w:rsid w:val="005F704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0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704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2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520"/>
  </w:style>
  <w:style w:type="paragraph" w:styleId="Footer">
    <w:name w:val="footer"/>
    <w:basedOn w:val="Normal"/>
    <w:link w:val="FooterChar"/>
    <w:uiPriority w:val="99"/>
    <w:unhideWhenUsed/>
    <w:rsid w:val="00BB2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520"/>
  </w:style>
  <w:style w:type="paragraph" w:styleId="Bibliography">
    <w:name w:val="Bibliography"/>
    <w:basedOn w:val="Normal"/>
    <w:next w:val="Normal"/>
    <w:uiPriority w:val="37"/>
    <w:unhideWhenUsed/>
    <w:rsid w:val="00233F90"/>
    <w:pPr>
      <w:spacing w:after="0" w:line="480" w:lineRule="auto"/>
      <w:ind w:left="720" w:hanging="720"/>
    </w:pPr>
  </w:style>
  <w:style w:type="character" w:styleId="Hyperlink">
    <w:name w:val="Hyperlink"/>
    <w:basedOn w:val="DefaultParagraphFont"/>
    <w:uiPriority w:val="99"/>
    <w:unhideWhenUsed/>
    <w:rsid w:val="000A76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ric.ed.gov/?q=ED317097&amp;id=ED3170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79F40-FE85-4F44-88FF-D95DC80A52D5}"/>
      </w:docPartPr>
      <w:docPartBody>
        <w:p w:rsidR="00C82C8A" w:rsidRDefault="00EC7B9E"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DC77F41BB4BE0BA6CA66F393D0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C637-EE1B-442A-A25E-A1986667C606}"/>
      </w:docPartPr>
      <w:docPartBody>
        <w:p w:rsidR="00C82C8A" w:rsidRDefault="00EC7B9E" w:rsidP="00EC7B9E">
          <w:pPr>
            <w:pStyle w:val="D25DC77F41BB4BE0BA6CA66F393D076E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093FE656E431A94CCAD6673E0F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64E9-D327-4E01-A9F8-A137B3737353}"/>
      </w:docPartPr>
      <w:docPartBody>
        <w:p w:rsidR="00C82C8A" w:rsidRDefault="00EC7B9E" w:rsidP="00EC7B9E">
          <w:pPr>
            <w:pStyle w:val="18B093FE656E431A94CCAD6673E0FFB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24977C61047B4BBB6A7D80B0A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CF318-FAC3-4796-BAE6-5A9A49470FA6}"/>
      </w:docPartPr>
      <w:docPartBody>
        <w:p w:rsidR="00C82C8A" w:rsidRDefault="00EC7B9E" w:rsidP="00EC7B9E">
          <w:pPr>
            <w:pStyle w:val="AA824977C61047B4BBB6A7D80B0A78C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AEB2FBBAA4EB19D62BBD14CE11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3578-1F76-4C3E-B88C-C261520A181D}"/>
      </w:docPartPr>
      <w:docPartBody>
        <w:p w:rsidR="00C82C8A" w:rsidRDefault="00EC7B9E" w:rsidP="00EC7B9E">
          <w:pPr>
            <w:pStyle w:val="FBAAEB2FBBAA4EB19D62BBD14CE11AB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776FC5C4643F6A7238B51BECA7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DC504-17E8-49EC-B605-3EB1641CB644}"/>
      </w:docPartPr>
      <w:docPartBody>
        <w:p w:rsidR="00C82C8A" w:rsidRDefault="00EC7B9E" w:rsidP="00EC7B9E">
          <w:pPr>
            <w:pStyle w:val="D12776FC5C4643F6A7238B51BECA7092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770C1DB7846569D66F100E414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48FAA-9C85-4B3A-8E3E-374B32A77902}"/>
      </w:docPartPr>
      <w:docPartBody>
        <w:p w:rsidR="00C82C8A" w:rsidRDefault="00EC7B9E" w:rsidP="00EC7B9E">
          <w:pPr>
            <w:pStyle w:val="761770C1DB7846569D66F100E4142861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B389B-C6F0-40EC-B650-D6641BEDA568}"/>
      </w:docPartPr>
      <w:docPartBody>
        <w:p w:rsidR="00C82C8A" w:rsidRDefault="00EC7B9E">
          <w:r w:rsidRPr="00BC2DB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0DDC9390254A9E904030CF579A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78BC3-E0A6-4BFF-8F75-704374B0024D}"/>
      </w:docPartPr>
      <w:docPartBody>
        <w:p w:rsidR="00C82C8A" w:rsidRDefault="00EC7B9E" w:rsidP="00EC7B9E">
          <w:pPr>
            <w:pStyle w:val="7F0DDC9390254A9E904030CF579AB444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697786BAE47D88F4236B6C157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72EC-0CDC-4056-A5C9-185A3B4E9035}"/>
      </w:docPartPr>
      <w:docPartBody>
        <w:p w:rsidR="00C82C8A" w:rsidRDefault="00EC7B9E" w:rsidP="00EC7B9E">
          <w:pPr>
            <w:pStyle w:val="0F8697786BAE47D88F4236B6C157AAE1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4A3FE6196422CAFB0B9494244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7AEF-5E1C-4F40-9425-F3E1F94A7D55}"/>
      </w:docPartPr>
      <w:docPartBody>
        <w:p w:rsidR="00C82C8A" w:rsidRDefault="00EC7B9E" w:rsidP="00EC7B9E">
          <w:pPr>
            <w:pStyle w:val="70F4A3FE6196422CAFB0B94942446EAD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14C47B72C4E39B72432A1BD17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C2CF7-D2C5-4D7A-9302-F3C0EE38A470}"/>
      </w:docPartPr>
      <w:docPartBody>
        <w:p w:rsidR="00C82C8A" w:rsidRDefault="00EC7B9E" w:rsidP="00EC7B9E">
          <w:pPr>
            <w:pStyle w:val="CF114C47B72C4E39B72432A1BD174D97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D5F6E7058421794C083B403F7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1944-5028-4DB2-8DD0-7F7F7C06246A}"/>
      </w:docPartPr>
      <w:docPartBody>
        <w:p w:rsidR="00C82C8A" w:rsidRDefault="00EC7B9E" w:rsidP="00EC7B9E">
          <w:pPr>
            <w:pStyle w:val="D1BD5F6E7058421794C083B403F75AFF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CEDB4B56547159EB2223BBEE9A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908E0-9C55-4EC7-BC87-6C12F340D4AC}"/>
      </w:docPartPr>
      <w:docPartBody>
        <w:p w:rsidR="00C82C8A" w:rsidRDefault="00EC7B9E" w:rsidP="00EC7B9E">
          <w:pPr>
            <w:pStyle w:val="C0ACEDB4B56547159EB2223BBEE9AC45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84EA7606E402691823E65C4ED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349D8-2265-4CEE-B428-0BB43E1D06CE}"/>
      </w:docPartPr>
      <w:docPartBody>
        <w:p w:rsidR="00C82C8A" w:rsidRDefault="00EC7B9E" w:rsidP="00EC7B9E">
          <w:pPr>
            <w:pStyle w:val="92A84EA7606E402691823E65C4ED12AD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7D3D6DEFE430C954ECA249C10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B5AC3-9A3F-4516-A1F5-1FC25F3D6478}"/>
      </w:docPartPr>
      <w:docPartBody>
        <w:p w:rsidR="00C82C8A" w:rsidRDefault="00EC7B9E" w:rsidP="00EC7B9E">
          <w:pPr>
            <w:pStyle w:val="6CF7D3D6DEFE430C954ECA249C10A9B4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E0C5EB7FE47EBBE41883B4413E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8B90-6170-4AAF-9779-D825C1EABF4A}"/>
      </w:docPartPr>
      <w:docPartBody>
        <w:p w:rsidR="00C82C8A" w:rsidRDefault="00EC7B9E" w:rsidP="00EC7B9E">
          <w:pPr>
            <w:pStyle w:val="93CE0C5EB7FE47EBBE41883B4413EDF7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D710636774AFEB75B2B59410B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6BB9-8119-478C-93DB-85C1E8FB3547}"/>
      </w:docPartPr>
      <w:docPartBody>
        <w:p w:rsidR="00C82C8A" w:rsidRDefault="00EC7B9E" w:rsidP="00EC7B9E">
          <w:pPr>
            <w:pStyle w:val="1DFD710636774AFEB75B2B59410BDF5A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D2159E5D3442EB6E0148C5AA1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6CFC-8F9A-4583-A494-3B7DBB61E134}"/>
      </w:docPartPr>
      <w:docPartBody>
        <w:p w:rsidR="00C82C8A" w:rsidRDefault="00EC7B9E" w:rsidP="00EC7B9E">
          <w:pPr>
            <w:pStyle w:val="208D2159E5D3442EB6E0148C5AA1AC6A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091188F8B4DBCB390C8E78223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F72-F0F3-4C43-8DD8-E61B57C52DDF}"/>
      </w:docPartPr>
      <w:docPartBody>
        <w:p w:rsidR="00C82C8A" w:rsidRDefault="00EC7B9E" w:rsidP="00EC7B9E">
          <w:pPr>
            <w:pStyle w:val="6A6091188F8B4DBCB390C8E78223F4C0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4A9CCA65C45A89A436A7E57547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D2F4-CF7B-45E2-A9D6-ECE7828E9D43}"/>
      </w:docPartPr>
      <w:docPartBody>
        <w:p w:rsidR="00C82C8A" w:rsidRDefault="00EC7B9E" w:rsidP="00EC7B9E">
          <w:pPr>
            <w:pStyle w:val="1E44A9CCA65C45A89A436A7E575479EB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C7A1AC1FF4CF5B1DA5B07A6D8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82D2-D955-43B9-80E4-64B2A72CA7E8}"/>
      </w:docPartPr>
      <w:docPartBody>
        <w:p w:rsidR="00C82C8A" w:rsidRDefault="00EC7B9E" w:rsidP="00EC7B9E">
          <w:pPr>
            <w:pStyle w:val="FAEC7A1AC1FF4CF5B1DA5B07A6D8EA93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F3AFF4283418B87A565816D64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666C-ACDC-4587-A144-27155104D605}"/>
      </w:docPartPr>
      <w:docPartBody>
        <w:p w:rsidR="00C82C8A" w:rsidRDefault="00EC7B9E" w:rsidP="00EC7B9E">
          <w:pPr>
            <w:pStyle w:val="9DBF3AFF4283418B87A565816D6424DE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FA53EA73B4B95AF54245FA1E6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37903-3D13-4E50-9D74-E3A7337BC4D0}"/>
      </w:docPartPr>
      <w:docPartBody>
        <w:p w:rsidR="00C82C8A" w:rsidRDefault="00EC7B9E" w:rsidP="00EC7B9E">
          <w:pPr>
            <w:pStyle w:val="2E5FA53EA73B4B95AF54245FA1E61C7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10B8A75A2485DA8753337F8CA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9E032-59D7-4CC8-A87B-D664A1F6E6A8}"/>
      </w:docPartPr>
      <w:docPartBody>
        <w:p w:rsidR="00C82C8A" w:rsidRDefault="00EC7B9E" w:rsidP="00EC7B9E">
          <w:pPr>
            <w:pStyle w:val="70810B8A75A2485DA8753337F8CA483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F4760F2BB4C5D901A7D3B98A1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2059-3FF7-47D0-B41D-3C736A503D7B}"/>
      </w:docPartPr>
      <w:docPartBody>
        <w:p w:rsidR="00C82C8A" w:rsidRDefault="00EC7B9E" w:rsidP="00EC7B9E">
          <w:pPr>
            <w:pStyle w:val="C63F4760F2BB4C5D901A7D3B98A19F7A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886A5DFFA4719A7E8FDAEB82E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373C0-92CC-4B48-821B-DE39949FBC27}"/>
      </w:docPartPr>
      <w:docPartBody>
        <w:p w:rsidR="00C82C8A" w:rsidRDefault="00EC7B9E" w:rsidP="00EC7B9E">
          <w:pPr>
            <w:pStyle w:val="40E886A5DFFA4719A7E8FDAEB82E304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9DAA9419FD474B96842539595AF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19A3F-2421-401F-A2D9-79C3A50E18B7}"/>
      </w:docPartPr>
      <w:docPartBody>
        <w:p w:rsidR="00C82C8A" w:rsidRDefault="00EC7B9E" w:rsidP="00EC7B9E">
          <w:pPr>
            <w:pStyle w:val="F89DAA9419FD474B96842539595AF2F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775A610864BFB8E642C94E1124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9252-14A6-4273-9983-F1CC3CB0EEDD}"/>
      </w:docPartPr>
      <w:docPartBody>
        <w:p w:rsidR="00C82C8A" w:rsidRDefault="00EC7B9E" w:rsidP="00EC7B9E">
          <w:pPr>
            <w:pStyle w:val="5FA775A610864BFB8E642C94E1124503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A9DB45918451EBCFE28BAFC46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C910-E1F9-403B-A3A4-E386B54F71B6}"/>
      </w:docPartPr>
      <w:docPartBody>
        <w:p w:rsidR="00C82C8A" w:rsidRDefault="00EC7B9E" w:rsidP="00EC7B9E">
          <w:pPr>
            <w:pStyle w:val="B8DA9DB45918451EBCFE28BAFC46B6E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08B1D09C14014AC14087D9CB0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F898-1B9F-4900-BA95-56162C491D44}"/>
      </w:docPartPr>
      <w:docPartBody>
        <w:p w:rsidR="00C82C8A" w:rsidRDefault="00EC7B9E" w:rsidP="00EC7B9E">
          <w:pPr>
            <w:pStyle w:val="BE908B1D09C14014AC14087D9CB059C4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71CF35F72400597D5A7C59CBAB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1C3B-C776-4EF9-AAD0-1D10E35C1303}"/>
      </w:docPartPr>
      <w:docPartBody>
        <w:p w:rsidR="00C82C8A" w:rsidRDefault="00EC7B9E" w:rsidP="00EC7B9E">
          <w:pPr>
            <w:pStyle w:val="B2771CF35F72400597D5A7C59CBABEE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8A529FF9473899792628BBD46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B351-C707-4D77-9CB5-34E85A5777A3}"/>
      </w:docPartPr>
      <w:docPartBody>
        <w:p w:rsidR="00C82C8A" w:rsidRDefault="00EC7B9E" w:rsidP="00EC7B9E">
          <w:pPr>
            <w:pStyle w:val="4DB18A529FF9473899792628BBD4686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90CCCA84045B8B6C59F0F6CBC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62D37-8286-4E8C-9F10-4C4BDA140354}"/>
      </w:docPartPr>
      <w:docPartBody>
        <w:p w:rsidR="00C82C8A" w:rsidRDefault="00EC7B9E" w:rsidP="00EC7B9E">
          <w:pPr>
            <w:pStyle w:val="32790CCCA84045B8B6C59F0F6CBCDCA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4859992F943D4BA9D2F55D5E1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62784-ECAC-4BA9-BD91-03C3FC3BCEEB}"/>
      </w:docPartPr>
      <w:docPartBody>
        <w:p w:rsidR="00C82C8A" w:rsidRDefault="00EC7B9E" w:rsidP="00EC7B9E">
          <w:pPr>
            <w:pStyle w:val="6AD4859992F943D4BA9D2F55D5E10151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B8678A8B242C9BE763E782BED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860D-D6C5-42FE-9FDE-763BCFE0B7D6}"/>
      </w:docPartPr>
      <w:docPartBody>
        <w:p w:rsidR="00C82C8A" w:rsidRDefault="00EC7B9E" w:rsidP="00EC7B9E">
          <w:pPr>
            <w:pStyle w:val="7CBB8678A8B242C9BE763E782BEDD64D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FA318BC9394B5B8A66C6C6826C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3E93-FE91-4D04-A448-9F160D7FEF21}"/>
      </w:docPartPr>
      <w:docPartBody>
        <w:p w:rsidR="00C82C8A" w:rsidRDefault="00EC7B9E" w:rsidP="00EC7B9E">
          <w:pPr>
            <w:pStyle w:val="0DFA318BC9394B5B8A66C6C6826CC200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F038EA5CD4D3A93DBBBF0AD416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B2BE-2983-4C02-981F-EA2E6D1603A2}"/>
      </w:docPartPr>
      <w:docPartBody>
        <w:p w:rsidR="00C82C8A" w:rsidRDefault="00EC7B9E" w:rsidP="00EC7B9E">
          <w:pPr>
            <w:pStyle w:val="3B7F038EA5CD4D3A93DBBBF0AD41616B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E9E9E5E364110BAEB3404EF3AA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EC7D-74D3-4CAB-96A8-40BA3D09E63F}"/>
      </w:docPartPr>
      <w:docPartBody>
        <w:p w:rsidR="00C82C8A" w:rsidRDefault="00EC7B9E" w:rsidP="00EC7B9E">
          <w:pPr>
            <w:pStyle w:val="86EE9E9E5E364110BAEB3404EF3AAD9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39B9135FF4C51952B67CAF043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F2E8-7688-4C97-AE90-0CE04777431F}"/>
      </w:docPartPr>
      <w:docPartBody>
        <w:p w:rsidR="00C82C8A" w:rsidRDefault="00EC7B9E" w:rsidP="00EC7B9E">
          <w:pPr>
            <w:pStyle w:val="8E939B9135FF4C51952B67CAF043F477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52C2558BF48C28B8E2A306D59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08BDD-CDFB-4C56-8350-D8F526316C9A}"/>
      </w:docPartPr>
      <w:docPartBody>
        <w:p w:rsidR="00C82C8A" w:rsidRDefault="00EC7B9E" w:rsidP="00EC7B9E">
          <w:pPr>
            <w:pStyle w:val="E6352C2558BF48C28B8E2A306D59577E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56DE44C394F919469E943C28C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E82E-ED8A-4DA5-9FB9-74F51692E990}"/>
      </w:docPartPr>
      <w:docPartBody>
        <w:p w:rsidR="00C82C8A" w:rsidRDefault="00EC7B9E" w:rsidP="00EC7B9E">
          <w:pPr>
            <w:pStyle w:val="BB056DE44C394F919469E943C28C5475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0BDB18D864951B130B01FF993A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D1EC9-F51F-4CE1-AD16-2262AFDB1A97}"/>
      </w:docPartPr>
      <w:docPartBody>
        <w:p w:rsidR="00C82C8A" w:rsidRDefault="00EC7B9E" w:rsidP="00EC7B9E">
          <w:pPr>
            <w:pStyle w:val="3E30BDB18D864951B130B01FF993AC9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9E2E259724F6BA51E84055001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01F0E-1E43-4308-B6D1-F726FACC5CC5}"/>
      </w:docPartPr>
      <w:docPartBody>
        <w:p w:rsidR="00C82C8A" w:rsidRDefault="00EC7B9E" w:rsidP="00EC7B9E">
          <w:pPr>
            <w:pStyle w:val="9639E2E259724F6BA51E84055001BB35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5F50049E1A45E6AD1C80C4387C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27C8-8274-4ADC-89C4-AE852F3F729E}"/>
      </w:docPartPr>
      <w:docPartBody>
        <w:p w:rsidR="00C82C8A" w:rsidRDefault="00EC7B9E" w:rsidP="00EC7B9E">
          <w:pPr>
            <w:pStyle w:val="145F50049E1A45E6AD1C80C4387C5011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3409B647649B094CBA0DDCE00D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7E92-DCBD-4345-82BE-562C8DCDAED0}"/>
      </w:docPartPr>
      <w:docPartBody>
        <w:p w:rsidR="00C82C8A" w:rsidRDefault="00EC7B9E" w:rsidP="00EC7B9E">
          <w:pPr>
            <w:pStyle w:val="2A23409B647649B094CBA0DDCE00D141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E5546F1DD4E7E9E7A1A9D140D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7838-E8E3-4767-9ACA-CFFD2C090212}"/>
      </w:docPartPr>
      <w:docPartBody>
        <w:p w:rsidR="00C82C8A" w:rsidRDefault="00EC7B9E" w:rsidP="00EC7B9E">
          <w:pPr>
            <w:pStyle w:val="AD8E5546F1DD4E7E9E7A1A9D140D278B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82CF184AB4C74BF55C1CBE868E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CC1F-E39F-43BF-80F2-2250A085B171}"/>
      </w:docPartPr>
      <w:docPartBody>
        <w:p w:rsidR="00C82C8A" w:rsidRDefault="00EC7B9E" w:rsidP="00EC7B9E">
          <w:pPr>
            <w:pStyle w:val="66182CF184AB4C74BF55C1CBE868E9FD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CFA355E734417B1F8CA218191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1EBEE-584F-4271-89A3-60BA1DAC16BA}"/>
      </w:docPartPr>
      <w:docPartBody>
        <w:p w:rsidR="00C82C8A" w:rsidRDefault="00EC7B9E" w:rsidP="00EC7B9E">
          <w:pPr>
            <w:pStyle w:val="EBFCFA355E734417B1F8CA2181915EB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54FBEAE294EFFBDAFA087305B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D8BAA-41DE-4906-8522-FA23E28537C3}"/>
      </w:docPartPr>
      <w:docPartBody>
        <w:p w:rsidR="00C82C8A" w:rsidRDefault="00EC7B9E" w:rsidP="00EC7B9E">
          <w:pPr>
            <w:pStyle w:val="03254FBEAE294EFFBDAFA087305B09BD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4F6293F2348809F0351FF2C7A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68D6-9578-471D-9C91-AF602D1C5EFB}"/>
      </w:docPartPr>
      <w:docPartBody>
        <w:p w:rsidR="00C82C8A" w:rsidRDefault="00EC7B9E" w:rsidP="00EC7B9E">
          <w:pPr>
            <w:pStyle w:val="1384F6293F2348809F0351FF2C7AC9DE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8334CEBB64FB48C9B380C3745C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4F04-8CAF-40EE-B518-9443CB7F0F99}"/>
      </w:docPartPr>
      <w:docPartBody>
        <w:p w:rsidR="00C82C8A" w:rsidRDefault="00EC7B9E" w:rsidP="00EC7B9E">
          <w:pPr>
            <w:pStyle w:val="6348334CEBB64FB48C9B380C3745CDE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8C8E9FFC44811A139C4EE82DC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78463-090B-46FF-A56B-59F7F4C78CE3}"/>
      </w:docPartPr>
      <w:docPartBody>
        <w:p w:rsidR="00C82C8A" w:rsidRDefault="00EC7B9E" w:rsidP="00EC7B9E">
          <w:pPr>
            <w:pStyle w:val="29F8C8E9FFC44811A139C4EE82DC027A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34EB528174ED1A89053D7CBCC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7ED5-ADC7-4A49-BBF2-636761590E91}"/>
      </w:docPartPr>
      <w:docPartBody>
        <w:p w:rsidR="00C82C8A" w:rsidRDefault="00EC7B9E" w:rsidP="00EC7B9E">
          <w:pPr>
            <w:pStyle w:val="FCF34EB528174ED1A89053D7CBCC5B5A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28FB98C5C435F880D410607898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2951E-C4C8-4685-A028-C389D5C9299D}"/>
      </w:docPartPr>
      <w:docPartBody>
        <w:p w:rsidR="00C82C8A" w:rsidRDefault="00EC7B9E" w:rsidP="00EC7B9E">
          <w:pPr>
            <w:pStyle w:val="D2A28FB98C5C435F880D41060789801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4BD3CF9DB419F838C943C79CC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7528-6945-42D2-A92D-E295FD844C2B}"/>
      </w:docPartPr>
      <w:docPartBody>
        <w:p w:rsidR="00C82C8A" w:rsidRDefault="00EC7B9E" w:rsidP="00EC7B9E">
          <w:pPr>
            <w:pStyle w:val="4934BD3CF9DB419F838C943C79CCFDC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565A7E59C4B4C9CB9A273ABAB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9A78E-B98E-4FF7-BC81-0BEACC62462B}"/>
      </w:docPartPr>
      <w:docPartBody>
        <w:p w:rsidR="00C82C8A" w:rsidRDefault="00EC7B9E" w:rsidP="00EC7B9E">
          <w:pPr>
            <w:pStyle w:val="BE0565A7E59C4B4C9CB9A273ABAB8F69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42B34DBD44856A5816962EA11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F219E-8FF6-48E1-9011-1536284F27D5}"/>
      </w:docPartPr>
      <w:docPartBody>
        <w:p w:rsidR="00C82C8A" w:rsidRDefault="00EC7B9E" w:rsidP="00EC7B9E">
          <w:pPr>
            <w:pStyle w:val="D3342B34DBD44856A5816962EA11F0D5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2FB924CB7647D78A9E67F9D439D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11E0-AF0F-4FB4-81BA-B7913004F82B}"/>
      </w:docPartPr>
      <w:docPartBody>
        <w:p w:rsidR="00C82C8A" w:rsidRDefault="00EC7B9E" w:rsidP="00EC7B9E">
          <w:pPr>
            <w:pStyle w:val="F52FB924CB7647D78A9E67F9D439D717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8478FE1764B4C927759CF52A4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8581-FEF1-43EC-B220-4AB38F54F8B8}"/>
      </w:docPartPr>
      <w:docPartBody>
        <w:p w:rsidR="00C82C8A" w:rsidRDefault="00EC7B9E" w:rsidP="00EC7B9E">
          <w:pPr>
            <w:pStyle w:val="8C68478FE1764B4C927759CF52A4AFF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38A03A6D345BD980AE25F21B63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FF5D-F011-4681-8337-FAF1FD1C6585}"/>
      </w:docPartPr>
      <w:docPartBody>
        <w:p w:rsidR="00C82C8A" w:rsidRDefault="00EC7B9E" w:rsidP="00EC7B9E">
          <w:pPr>
            <w:pStyle w:val="E8038A03A6D345BD980AE25F21B632B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63BB5F0834337BED0757D13BA9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22760-8BD0-4743-BCD5-F746A6E6CDB3}"/>
      </w:docPartPr>
      <w:docPartBody>
        <w:p w:rsidR="00C82C8A" w:rsidRDefault="00EC7B9E" w:rsidP="00EC7B9E">
          <w:pPr>
            <w:pStyle w:val="B2263BB5F0834337BED0757D13BA9E29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663CDE57534DDB867DA79E5CBC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49F1D-8625-4F13-8947-BFCBBD30155B}"/>
      </w:docPartPr>
      <w:docPartBody>
        <w:p w:rsidR="00C82C8A" w:rsidRDefault="00EC7B9E" w:rsidP="00EC7B9E">
          <w:pPr>
            <w:pStyle w:val="35663CDE57534DDB867DA79E5CBCEE08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FA387B347440D97F091ADC4EF6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2A4E-5A90-4B92-922A-B9E8EA6AA007}"/>
      </w:docPartPr>
      <w:docPartBody>
        <w:p w:rsidR="00C82C8A" w:rsidRDefault="00EC7B9E" w:rsidP="00EC7B9E">
          <w:pPr>
            <w:pStyle w:val="B29FA387B347440D97F091ADC4EF614C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169ECBA86A41C0A356F661C454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D7824-5947-4F1C-8327-A26D1C842629}"/>
      </w:docPartPr>
      <w:docPartBody>
        <w:p w:rsidR="00C82C8A" w:rsidRDefault="00EC7B9E" w:rsidP="00EC7B9E">
          <w:pPr>
            <w:pStyle w:val="C3169ECBA86A41C0A356F661C454FC56"/>
          </w:pPr>
          <w:r w:rsidRPr="00BC2D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9E"/>
    <w:rsid w:val="00C82C8A"/>
    <w:rsid w:val="00EC7B9E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B9E"/>
    <w:rPr>
      <w:color w:val="808080"/>
    </w:rPr>
  </w:style>
  <w:style w:type="paragraph" w:customStyle="1" w:styleId="D25DC77F41BB4BE0BA6CA66F393D076E">
    <w:name w:val="D25DC77F41BB4BE0BA6CA66F393D076E"/>
    <w:rsid w:val="00EC7B9E"/>
  </w:style>
  <w:style w:type="paragraph" w:customStyle="1" w:styleId="379D69274D1649628AC783F32977E792">
    <w:name w:val="379D69274D1649628AC783F32977E792"/>
    <w:rsid w:val="00EC7B9E"/>
  </w:style>
  <w:style w:type="paragraph" w:customStyle="1" w:styleId="80AAB9CC8C2B4C16875122775E4BDC69">
    <w:name w:val="80AAB9CC8C2B4C16875122775E4BDC69"/>
    <w:rsid w:val="00EC7B9E"/>
  </w:style>
  <w:style w:type="paragraph" w:customStyle="1" w:styleId="CE56879A22DA46638FD4E83ABDBF4236">
    <w:name w:val="CE56879A22DA46638FD4E83ABDBF4236"/>
    <w:rsid w:val="00EC7B9E"/>
  </w:style>
  <w:style w:type="paragraph" w:customStyle="1" w:styleId="8BB08AD2881249E591B772C7AB08B119">
    <w:name w:val="8BB08AD2881249E591B772C7AB08B119"/>
    <w:rsid w:val="00EC7B9E"/>
  </w:style>
  <w:style w:type="paragraph" w:customStyle="1" w:styleId="8E73C24196914D1D8BC6017333CEDE4C">
    <w:name w:val="8E73C24196914D1D8BC6017333CEDE4C"/>
    <w:rsid w:val="00EC7B9E"/>
  </w:style>
  <w:style w:type="paragraph" w:customStyle="1" w:styleId="44EEE70B89614E66AD6FF538788CBF43">
    <w:name w:val="44EEE70B89614E66AD6FF538788CBF43"/>
    <w:rsid w:val="00EC7B9E"/>
  </w:style>
  <w:style w:type="paragraph" w:customStyle="1" w:styleId="DE343ACC825F45028C133B739318F543">
    <w:name w:val="DE343ACC825F45028C133B739318F543"/>
    <w:rsid w:val="00EC7B9E"/>
  </w:style>
  <w:style w:type="paragraph" w:customStyle="1" w:styleId="18B093FE656E431A94CCAD6673E0FFB8">
    <w:name w:val="18B093FE656E431A94CCAD6673E0FFB8"/>
    <w:rsid w:val="00EC7B9E"/>
  </w:style>
  <w:style w:type="paragraph" w:customStyle="1" w:styleId="5CF46EA00BA3481E810E4773B1C9F7B1">
    <w:name w:val="5CF46EA00BA3481E810E4773B1C9F7B1"/>
    <w:rsid w:val="00EC7B9E"/>
  </w:style>
  <w:style w:type="paragraph" w:customStyle="1" w:styleId="97080EF1EC9F4F33B1F3FDDBAA750B1E">
    <w:name w:val="97080EF1EC9F4F33B1F3FDDBAA750B1E"/>
    <w:rsid w:val="00EC7B9E"/>
  </w:style>
  <w:style w:type="paragraph" w:customStyle="1" w:styleId="94CD001D19D941F4885BBFAE47397CD0">
    <w:name w:val="94CD001D19D941F4885BBFAE47397CD0"/>
    <w:rsid w:val="00EC7B9E"/>
  </w:style>
  <w:style w:type="paragraph" w:customStyle="1" w:styleId="78CDBCB366F4417492995608A5FA11E8">
    <w:name w:val="78CDBCB366F4417492995608A5FA11E8"/>
    <w:rsid w:val="00EC7B9E"/>
  </w:style>
  <w:style w:type="paragraph" w:customStyle="1" w:styleId="011BCA43C388468996FC0A5CE515D35E">
    <w:name w:val="011BCA43C388468996FC0A5CE515D35E"/>
    <w:rsid w:val="00EC7B9E"/>
  </w:style>
  <w:style w:type="paragraph" w:customStyle="1" w:styleId="230CDD52B23E439598DFD7609CFA8F4E">
    <w:name w:val="230CDD52B23E439598DFD7609CFA8F4E"/>
    <w:rsid w:val="00EC7B9E"/>
  </w:style>
  <w:style w:type="paragraph" w:customStyle="1" w:styleId="AA824977C61047B4BBB6A7D80B0A78C8">
    <w:name w:val="AA824977C61047B4BBB6A7D80B0A78C8"/>
    <w:rsid w:val="00EC7B9E"/>
  </w:style>
  <w:style w:type="paragraph" w:customStyle="1" w:styleId="9AD30EABE9654B4DB3EC3C243A3F5AA6">
    <w:name w:val="9AD30EABE9654B4DB3EC3C243A3F5AA6"/>
    <w:rsid w:val="00EC7B9E"/>
  </w:style>
  <w:style w:type="paragraph" w:customStyle="1" w:styleId="0DE1B9A55D6A4826921F14D11B191916">
    <w:name w:val="0DE1B9A55D6A4826921F14D11B191916"/>
    <w:rsid w:val="00EC7B9E"/>
  </w:style>
  <w:style w:type="paragraph" w:customStyle="1" w:styleId="E4236AAFDCCC49F0BAE32CB2649F56B0">
    <w:name w:val="E4236AAFDCCC49F0BAE32CB2649F56B0"/>
    <w:rsid w:val="00EC7B9E"/>
  </w:style>
  <w:style w:type="paragraph" w:customStyle="1" w:styleId="7897F84F1CFC40FEB1E9F4704AE864BA">
    <w:name w:val="7897F84F1CFC40FEB1E9F4704AE864BA"/>
    <w:rsid w:val="00EC7B9E"/>
  </w:style>
  <w:style w:type="paragraph" w:customStyle="1" w:styleId="41D6A1CE2F254D66AFB1D853E008D773">
    <w:name w:val="41D6A1CE2F254D66AFB1D853E008D773"/>
    <w:rsid w:val="00EC7B9E"/>
  </w:style>
  <w:style w:type="paragraph" w:customStyle="1" w:styleId="FBAAEB2FBBAA4EB19D62BBD14CE11ABC">
    <w:name w:val="FBAAEB2FBBAA4EB19D62BBD14CE11ABC"/>
    <w:rsid w:val="00EC7B9E"/>
  </w:style>
  <w:style w:type="paragraph" w:customStyle="1" w:styleId="B056A782CEEF4132B074DDC79347CF8F">
    <w:name w:val="B056A782CEEF4132B074DDC79347CF8F"/>
    <w:rsid w:val="00EC7B9E"/>
  </w:style>
  <w:style w:type="paragraph" w:customStyle="1" w:styleId="C3539E8B179B4859B96AA64399B1F9DA">
    <w:name w:val="C3539E8B179B4859B96AA64399B1F9DA"/>
    <w:rsid w:val="00EC7B9E"/>
  </w:style>
  <w:style w:type="paragraph" w:customStyle="1" w:styleId="E23B0C97F1354C50AE86349C594D9B74">
    <w:name w:val="E23B0C97F1354C50AE86349C594D9B74"/>
    <w:rsid w:val="00EC7B9E"/>
  </w:style>
  <w:style w:type="paragraph" w:customStyle="1" w:styleId="72B41B7FDD20484FB327242F89F184AE">
    <w:name w:val="72B41B7FDD20484FB327242F89F184AE"/>
    <w:rsid w:val="00EC7B9E"/>
  </w:style>
  <w:style w:type="paragraph" w:customStyle="1" w:styleId="D12776FC5C4643F6A7238B51BECA7092">
    <w:name w:val="D12776FC5C4643F6A7238B51BECA7092"/>
    <w:rsid w:val="00EC7B9E"/>
  </w:style>
  <w:style w:type="paragraph" w:customStyle="1" w:styleId="0072FEAA5D9D4E578F95337DE8480460">
    <w:name w:val="0072FEAA5D9D4E578F95337DE8480460"/>
    <w:rsid w:val="00EC7B9E"/>
  </w:style>
  <w:style w:type="paragraph" w:customStyle="1" w:styleId="6504B103AF9C45FAA6BBA191F94B77A4">
    <w:name w:val="6504B103AF9C45FAA6BBA191F94B77A4"/>
    <w:rsid w:val="00EC7B9E"/>
  </w:style>
  <w:style w:type="paragraph" w:customStyle="1" w:styleId="C56F50E51C8740DB80C6BB2E0FB1BDA7">
    <w:name w:val="C56F50E51C8740DB80C6BB2E0FB1BDA7"/>
    <w:rsid w:val="00EC7B9E"/>
  </w:style>
  <w:style w:type="paragraph" w:customStyle="1" w:styleId="9720A471F31F4462964BC554E17DFE43">
    <w:name w:val="9720A471F31F4462964BC554E17DFE43"/>
    <w:rsid w:val="00EC7B9E"/>
  </w:style>
  <w:style w:type="paragraph" w:customStyle="1" w:styleId="984B8793435C4CF7ABEFEE8907B23262">
    <w:name w:val="984B8793435C4CF7ABEFEE8907B23262"/>
    <w:rsid w:val="00EC7B9E"/>
  </w:style>
  <w:style w:type="paragraph" w:customStyle="1" w:styleId="761770C1DB7846569D66F100E4142861">
    <w:name w:val="761770C1DB7846569D66F100E4142861"/>
    <w:rsid w:val="00EC7B9E"/>
  </w:style>
  <w:style w:type="paragraph" w:customStyle="1" w:styleId="7F0DDC9390254A9E904030CF579AB444">
    <w:name w:val="7F0DDC9390254A9E904030CF579AB444"/>
    <w:rsid w:val="00EC7B9E"/>
  </w:style>
  <w:style w:type="paragraph" w:customStyle="1" w:styleId="656DC6F38BCF45F5B6B1B52DC8F8FF9E">
    <w:name w:val="656DC6F38BCF45F5B6B1B52DC8F8FF9E"/>
    <w:rsid w:val="00EC7B9E"/>
  </w:style>
  <w:style w:type="paragraph" w:customStyle="1" w:styleId="0F8697786BAE47D88F4236B6C157AAE1">
    <w:name w:val="0F8697786BAE47D88F4236B6C157AAE1"/>
    <w:rsid w:val="00EC7B9E"/>
  </w:style>
  <w:style w:type="paragraph" w:customStyle="1" w:styleId="70F4A3FE6196422CAFB0B94942446EAD">
    <w:name w:val="70F4A3FE6196422CAFB0B94942446EAD"/>
    <w:rsid w:val="00EC7B9E"/>
  </w:style>
  <w:style w:type="paragraph" w:customStyle="1" w:styleId="CF114C47B72C4E39B72432A1BD174D97">
    <w:name w:val="CF114C47B72C4E39B72432A1BD174D97"/>
    <w:rsid w:val="00EC7B9E"/>
  </w:style>
  <w:style w:type="paragraph" w:customStyle="1" w:styleId="D1BD5F6E7058421794C083B403F75AFF">
    <w:name w:val="D1BD5F6E7058421794C083B403F75AFF"/>
    <w:rsid w:val="00EC7B9E"/>
  </w:style>
  <w:style w:type="paragraph" w:customStyle="1" w:styleId="C0ACEDB4B56547159EB2223BBEE9AC45">
    <w:name w:val="C0ACEDB4B56547159EB2223BBEE9AC45"/>
    <w:rsid w:val="00EC7B9E"/>
  </w:style>
  <w:style w:type="paragraph" w:customStyle="1" w:styleId="92A84EA7606E402691823E65C4ED12AD">
    <w:name w:val="92A84EA7606E402691823E65C4ED12AD"/>
    <w:rsid w:val="00EC7B9E"/>
  </w:style>
  <w:style w:type="paragraph" w:customStyle="1" w:styleId="6CF7D3D6DEFE430C954ECA249C10A9B4">
    <w:name w:val="6CF7D3D6DEFE430C954ECA249C10A9B4"/>
    <w:rsid w:val="00EC7B9E"/>
  </w:style>
  <w:style w:type="paragraph" w:customStyle="1" w:styleId="93CE0C5EB7FE47EBBE41883B4413EDF7">
    <w:name w:val="93CE0C5EB7FE47EBBE41883B4413EDF7"/>
    <w:rsid w:val="00EC7B9E"/>
  </w:style>
  <w:style w:type="paragraph" w:customStyle="1" w:styleId="1DFD710636774AFEB75B2B59410BDF5A">
    <w:name w:val="1DFD710636774AFEB75B2B59410BDF5A"/>
    <w:rsid w:val="00EC7B9E"/>
  </w:style>
  <w:style w:type="paragraph" w:customStyle="1" w:styleId="208D2159E5D3442EB6E0148C5AA1AC6A">
    <w:name w:val="208D2159E5D3442EB6E0148C5AA1AC6A"/>
    <w:rsid w:val="00EC7B9E"/>
  </w:style>
  <w:style w:type="paragraph" w:customStyle="1" w:styleId="6A6091188F8B4DBCB390C8E78223F4C0">
    <w:name w:val="6A6091188F8B4DBCB390C8E78223F4C0"/>
    <w:rsid w:val="00EC7B9E"/>
  </w:style>
  <w:style w:type="paragraph" w:customStyle="1" w:styleId="1E44A9CCA65C45A89A436A7E575479EB">
    <w:name w:val="1E44A9CCA65C45A89A436A7E575479EB"/>
    <w:rsid w:val="00EC7B9E"/>
  </w:style>
  <w:style w:type="paragraph" w:customStyle="1" w:styleId="FAEC7A1AC1FF4CF5B1DA5B07A6D8EA93">
    <w:name w:val="FAEC7A1AC1FF4CF5B1DA5B07A6D8EA93"/>
    <w:rsid w:val="00EC7B9E"/>
  </w:style>
  <w:style w:type="paragraph" w:customStyle="1" w:styleId="9DBF3AFF4283418B87A565816D6424DE">
    <w:name w:val="9DBF3AFF4283418B87A565816D6424DE"/>
    <w:rsid w:val="00EC7B9E"/>
  </w:style>
  <w:style w:type="paragraph" w:customStyle="1" w:styleId="2E5FA53EA73B4B95AF54245FA1E61C7C">
    <w:name w:val="2E5FA53EA73B4B95AF54245FA1E61C7C"/>
    <w:rsid w:val="00EC7B9E"/>
  </w:style>
  <w:style w:type="paragraph" w:customStyle="1" w:styleId="70810B8A75A2485DA8753337F8CA4838">
    <w:name w:val="70810B8A75A2485DA8753337F8CA4838"/>
    <w:rsid w:val="00EC7B9E"/>
  </w:style>
  <w:style w:type="paragraph" w:customStyle="1" w:styleId="C63F4760F2BB4C5D901A7D3B98A19F7A">
    <w:name w:val="C63F4760F2BB4C5D901A7D3B98A19F7A"/>
    <w:rsid w:val="00EC7B9E"/>
  </w:style>
  <w:style w:type="paragraph" w:customStyle="1" w:styleId="40E886A5DFFA4719A7E8FDAEB82E3046">
    <w:name w:val="40E886A5DFFA4719A7E8FDAEB82E3046"/>
    <w:rsid w:val="00EC7B9E"/>
  </w:style>
  <w:style w:type="paragraph" w:customStyle="1" w:styleId="F89DAA9419FD474B96842539595AF2F6">
    <w:name w:val="F89DAA9419FD474B96842539595AF2F6"/>
    <w:rsid w:val="00EC7B9E"/>
  </w:style>
  <w:style w:type="paragraph" w:customStyle="1" w:styleId="5FA775A610864BFB8E642C94E1124503">
    <w:name w:val="5FA775A610864BFB8E642C94E1124503"/>
    <w:rsid w:val="00EC7B9E"/>
  </w:style>
  <w:style w:type="paragraph" w:customStyle="1" w:styleId="B8DA9DB45918451EBCFE28BAFC46B6E6">
    <w:name w:val="B8DA9DB45918451EBCFE28BAFC46B6E6"/>
    <w:rsid w:val="00EC7B9E"/>
  </w:style>
  <w:style w:type="paragraph" w:customStyle="1" w:styleId="BE908B1D09C14014AC14087D9CB059C4">
    <w:name w:val="BE908B1D09C14014AC14087D9CB059C4"/>
    <w:rsid w:val="00EC7B9E"/>
  </w:style>
  <w:style w:type="paragraph" w:customStyle="1" w:styleId="B2771CF35F72400597D5A7C59CBABEEC">
    <w:name w:val="B2771CF35F72400597D5A7C59CBABEEC"/>
    <w:rsid w:val="00EC7B9E"/>
  </w:style>
  <w:style w:type="paragraph" w:customStyle="1" w:styleId="4DB18A529FF9473899792628BBD46866">
    <w:name w:val="4DB18A529FF9473899792628BBD46866"/>
    <w:rsid w:val="00EC7B9E"/>
  </w:style>
  <w:style w:type="paragraph" w:customStyle="1" w:styleId="32790CCCA84045B8B6C59F0F6CBCDCAC">
    <w:name w:val="32790CCCA84045B8B6C59F0F6CBCDCAC"/>
    <w:rsid w:val="00EC7B9E"/>
  </w:style>
  <w:style w:type="paragraph" w:customStyle="1" w:styleId="6AD4859992F943D4BA9D2F55D5E10151">
    <w:name w:val="6AD4859992F943D4BA9D2F55D5E10151"/>
    <w:rsid w:val="00EC7B9E"/>
  </w:style>
  <w:style w:type="paragraph" w:customStyle="1" w:styleId="7CBB8678A8B242C9BE763E782BEDD64D">
    <w:name w:val="7CBB8678A8B242C9BE763E782BEDD64D"/>
    <w:rsid w:val="00EC7B9E"/>
  </w:style>
  <w:style w:type="paragraph" w:customStyle="1" w:styleId="0DFA318BC9394B5B8A66C6C6826CC200">
    <w:name w:val="0DFA318BC9394B5B8A66C6C6826CC200"/>
    <w:rsid w:val="00EC7B9E"/>
  </w:style>
  <w:style w:type="paragraph" w:customStyle="1" w:styleId="3B7F038EA5CD4D3A93DBBBF0AD41616B">
    <w:name w:val="3B7F038EA5CD4D3A93DBBBF0AD41616B"/>
    <w:rsid w:val="00EC7B9E"/>
  </w:style>
  <w:style w:type="paragraph" w:customStyle="1" w:styleId="86EE9E9E5E364110BAEB3404EF3AAD96">
    <w:name w:val="86EE9E9E5E364110BAEB3404EF3AAD96"/>
    <w:rsid w:val="00EC7B9E"/>
  </w:style>
  <w:style w:type="paragraph" w:customStyle="1" w:styleId="8E939B9135FF4C51952B67CAF043F477">
    <w:name w:val="8E939B9135FF4C51952B67CAF043F477"/>
    <w:rsid w:val="00EC7B9E"/>
  </w:style>
  <w:style w:type="paragraph" w:customStyle="1" w:styleId="E6352C2558BF48C28B8E2A306D59577E">
    <w:name w:val="E6352C2558BF48C28B8E2A306D59577E"/>
    <w:rsid w:val="00EC7B9E"/>
  </w:style>
  <w:style w:type="paragraph" w:customStyle="1" w:styleId="BB056DE44C394F919469E943C28C5475">
    <w:name w:val="BB056DE44C394F919469E943C28C5475"/>
    <w:rsid w:val="00EC7B9E"/>
  </w:style>
  <w:style w:type="paragraph" w:customStyle="1" w:styleId="3E30BDB18D864951B130B01FF993AC98">
    <w:name w:val="3E30BDB18D864951B130B01FF993AC98"/>
    <w:rsid w:val="00EC7B9E"/>
  </w:style>
  <w:style w:type="paragraph" w:customStyle="1" w:styleId="9639E2E259724F6BA51E84055001BB35">
    <w:name w:val="9639E2E259724F6BA51E84055001BB35"/>
    <w:rsid w:val="00EC7B9E"/>
  </w:style>
  <w:style w:type="paragraph" w:customStyle="1" w:styleId="145F50049E1A45E6AD1C80C4387C5011">
    <w:name w:val="145F50049E1A45E6AD1C80C4387C5011"/>
    <w:rsid w:val="00EC7B9E"/>
  </w:style>
  <w:style w:type="paragraph" w:customStyle="1" w:styleId="2A23409B647649B094CBA0DDCE00D141">
    <w:name w:val="2A23409B647649B094CBA0DDCE00D141"/>
    <w:rsid w:val="00EC7B9E"/>
  </w:style>
  <w:style w:type="paragraph" w:customStyle="1" w:styleId="AD8E5546F1DD4E7E9E7A1A9D140D278B">
    <w:name w:val="AD8E5546F1DD4E7E9E7A1A9D140D278B"/>
    <w:rsid w:val="00EC7B9E"/>
  </w:style>
  <w:style w:type="paragraph" w:customStyle="1" w:styleId="66182CF184AB4C74BF55C1CBE868E9FD">
    <w:name w:val="66182CF184AB4C74BF55C1CBE868E9FD"/>
    <w:rsid w:val="00EC7B9E"/>
  </w:style>
  <w:style w:type="paragraph" w:customStyle="1" w:styleId="EBFCFA355E734417B1F8CA2181915EB6">
    <w:name w:val="EBFCFA355E734417B1F8CA2181915EB6"/>
    <w:rsid w:val="00EC7B9E"/>
  </w:style>
  <w:style w:type="paragraph" w:customStyle="1" w:styleId="03254FBEAE294EFFBDAFA087305B09BD">
    <w:name w:val="03254FBEAE294EFFBDAFA087305B09BD"/>
    <w:rsid w:val="00EC7B9E"/>
  </w:style>
  <w:style w:type="paragraph" w:customStyle="1" w:styleId="1384F6293F2348809F0351FF2C7AC9DE">
    <w:name w:val="1384F6293F2348809F0351FF2C7AC9DE"/>
    <w:rsid w:val="00EC7B9E"/>
  </w:style>
  <w:style w:type="paragraph" w:customStyle="1" w:styleId="6348334CEBB64FB48C9B380C3745CDE8">
    <w:name w:val="6348334CEBB64FB48C9B380C3745CDE8"/>
    <w:rsid w:val="00EC7B9E"/>
  </w:style>
  <w:style w:type="paragraph" w:customStyle="1" w:styleId="29F8C8E9FFC44811A139C4EE82DC027A">
    <w:name w:val="29F8C8E9FFC44811A139C4EE82DC027A"/>
    <w:rsid w:val="00EC7B9E"/>
  </w:style>
  <w:style w:type="paragraph" w:customStyle="1" w:styleId="FCF34EB528174ED1A89053D7CBCC5B5A">
    <w:name w:val="FCF34EB528174ED1A89053D7CBCC5B5A"/>
    <w:rsid w:val="00EC7B9E"/>
  </w:style>
  <w:style w:type="paragraph" w:customStyle="1" w:styleId="D2A28FB98C5C435F880D410607898018">
    <w:name w:val="D2A28FB98C5C435F880D410607898018"/>
    <w:rsid w:val="00EC7B9E"/>
  </w:style>
  <w:style w:type="paragraph" w:customStyle="1" w:styleId="4934BD3CF9DB419F838C943C79CCFDC6">
    <w:name w:val="4934BD3CF9DB419F838C943C79CCFDC6"/>
    <w:rsid w:val="00EC7B9E"/>
  </w:style>
  <w:style w:type="paragraph" w:customStyle="1" w:styleId="BE0565A7E59C4B4C9CB9A273ABAB8F69">
    <w:name w:val="BE0565A7E59C4B4C9CB9A273ABAB8F69"/>
    <w:rsid w:val="00EC7B9E"/>
  </w:style>
  <w:style w:type="paragraph" w:customStyle="1" w:styleId="D3342B34DBD44856A5816962EA11F0D5">
    <w:name w:val="D3342B34DBD44856A5816962EA11F0D5"/>
    <w:rsid w:val="00EC7B9E"/>
  </w:style>
  <w:style w:type="paragraph" w:customStyle="1" w:styleId="F52FB924CB7647D78A9E67F9D439D717">
    <w:name w:val="F52FB924CB7647D78A9E67F9D439D717"/>
    <w:rsid w:val="00EC7B9E"/>
  </w:style>
  <w:style w:type="paragraph" w:customStyle="1" w:styleId="E9376FB5329341548EAE7B1016A535AC">
    <w:name w:val="E9376FB5329341548EAE7B1016A535AC"/>
    <w:rsid w:val="00EC7B9E"/>
  </w:style>
  <w:style w:type="paragraph" w:customStyle="1" w:styleId="8C68478FE1764B4C927759CF52A4AFF8">
    <w:name w:val="8C68478FE1764B4C927759CF52A4AFF8"/>
    <w:rsid w:val="00EC7B9E"/>
  </w:style>
  <w:style w:type="paragraph" w:customStyle="1" w:styleId="E8038A03A6D345BD980AE25F21B632BC">
    <w:name w:val="E8038A03A6D345BD980AE25F21B632BC"/>
    <w:rsid w:val="00EC7B9E"/>
    <w:rPr>
      <w:rFonts w:eastAsiaTheme="minorHAnsi"/>
      <w:kern w:val="2"/>
      <w14:ligatures w14:val="standardContextual"/>
    </w:rPr>
  </w:style>
  <w:style w:type="paragraph" w:customStyle="1" w:styleId="58F416092F3F421EB808C724F21B1619">
    <w:name w:val="58F416092F3F421EB808C724F21B1619"/>
    <w:rsid w:val="00EC7B9E"/>
  </w:style>
  <w:style w:type="paragraph" w:customStyle="1" w:styleId="3AD89068DE714C6BA6E0A6DF59B744B0">
    <w:name w:val="3AD89068DE714C6BA6E0A6DF59B744B0"/>
    <w:rsid w:val="00EC7B9E"/>
  </w:style>
  <w:style w:type="paragraph" w:customStyle="1" w:styleId="3B676B91FC3D4AC58A82ED3535D38583">
    <w:name w:val="3B676B91FC3D4AC58A82ED3535D38583"/>
    <w:rsid w:val="00EC7B9E"/>
  </w:style>
  <w:style w:type="paragraph" w:customStyle="1" w:styleId="FBB8A110137C48908DBA417A5C5CAC5A">
    <w:name w:val="FBB8A110137C48908DBA417A5C5CAC5A"/>
    <w:rsid w:val="00EC7B9E"/>
  </w:style>
  <w:style w:type="paragraph" w:customStyle="1" w:styleId="B2263BB5F0834337BED0757D13BA9E29">
    <w:name w:val="B2263BB5F0834337BED0757D13BA9E29"/>
    <w:rsid w:val="00EC7B9E"/>
  </w:style>
  <w:style w:type="paragraph" w:customStyle="1" w:styleId="35663CDE57534DDB867DA79E5CBCEE08">
    <w:name w:val="35663CDE57534DDB867DA79E5CBCEE08"/>
    <w:rsid w:val="00EC7B9E"/>
  </w:style>
  <w:style w:type="paragraph" w:customStyle="1" w:styleId="B29FA387B347440D97F091ADC4EF614C">
    <w:name w:val="B29FA387B347440D97F091ADC4EF614C"/>
    <w:rsid w:val="00EC7B9E"/>
  </w:style>
  <w:style w:type="paragraph" w:customStyle="1" w:styleId="C3169ECBA86A41C0A356F661C454FC56">
    <w:name w:val="C3169ECBA86A41C0A356F661C454FC56"/>
    <w:rsid w:val="00EC7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4</cp:revision>
  <dcterms:created xsi:type="dcterms:W3CDTF">2023-04-17T09:58:00Z</dcterms:created>
  <dcterms:modified xsi:type="dcterms:W3CDTF">2023-04-17T15:21:00Z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zotero-version="6.0.23"&gt;&lt;session id="YB6yy0aR"/&gt;&lt;style id="http://www.zotero.org/styles/apa" locale="en-US" hasBibliography="1" bibliographyStyleHasBeenSet="1"/&gt;&lt;prefs&gt;&lt;pref name="fieldType" value="Field"/&gt;&lt;/prefs&gt;&lt;/data&gt;</vt:lpwstr>
  </property>
</Properties>
</file>