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48C6" w14:textId="197AD333" w:rsidR="004500FA" w:rsidRDefault="008B703F" w:rsidP="00364A44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8051662" wp14:editId="493F6E8B">
            <wp:simplePos x="0" y="0"/>
            <wp:positionH relativeFrom="margin">
              <wp:align>left</wp:align>
            </wp:positionH>
            <wp:positionV relativeFrom="paragraph">
              <wp:posOffset>265</wp:posOffset>
            </wp:positionV>
            <wp:extent cx="845185" cy="822960"/>
            <wp:effectExtent l="0" t="0" r="0" b="0"/>
            <wp:wrapSquare wrapText="bothSides"/>
            <wp:docPr id="2098440216" name="Picture 6" descr="A black background with a check mark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40216" name="Picture 6" descr="A black background with a check mark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893BC2" w14:textId="0BDBE330" w:rsidR="00DF0BA7" w:rsidRPr="00E215ED" w:rsidRDefault="00DF0BA7" w:rsidP="003A4CDE">
      <w:pPr>
        <w:pStyle w:val="Heading2"/>
      </w:pPr>
      <w:r w:rsidRPr="00E215ED">
        <w:t>Course title</w:t>
      </w:r>
      <w:r w:rsidR="00CC1E94" w:rsidRPr="00E215ED">
        <w:t xml:space="preserve"> &amp; Number</w:t>
      </w:r>
      <w:r w:rsidRPr="00E215ED">
        <w:t>/Section/Term</w:t>
      </w:r>
      <w:r w:rsidR="00DF3500">
        <w:t>:</w:t>
      </w:r>
    </w:p>
    <w:p w14:paraId="6212CF75" w14:textId="77777777" w:rsidR="00B37D61" w:rsidRDefault="00B37D61" w:rsidP="003A4CDE"/>
    <w:p w14:paraId="09331146" w14:textId="77777777" w:rsidR="00640788" w:rsidRDefault="00640788" w:rsidP="00640788">
      <w:pPr>
        <w:rPr>
          <w:sz w:val="18"/>
          <w:szCs w:val="18"/>
        </w:rPr>
      </w:pPr>
    </w:p>
    <w:p w14:paraId="48D841A1" w14:textId="77777777" w:rsidR="00413C37" w:rsidRDefault="00413C37" w:rsidP="00640788">
      <w:pPr>
        <w:rPr>
          <w:sz w:val="18"/>
          <w:szCs w:val="18"/>
        </w:rPr>
      </w:pPr>
    </w:p>
    <w:p w14:paraId="095080FA" w14:textId="0D644F7A" w:rsidR="00E473EF" w:rsidRDefault="00E473EF" w:rsidP="00640788">
      <w:pPr>
        <w:rPr>
          <w:sz w:val="18"/>
          <w:szCs w:val="18"/>
        </w:rPr>
      </w:pPr>
      <w:r>
        <w:rPr>
          <w:sz w:val="18"/>
          <w:szCs w:val="18"/>
        </w:rPr>
        <w:t>Review Worksheet 5.1</w:t>
      </w:r>
      <w:r w:rsidR="00ED05B0">
        <w:rPr>
          <w:sz w:val="18"/>
          <w:szCs w:val="18"/>
        </w:rPr>
        <w:t xml:space="preserve"> and identify changes you can make for this and other courses</w:t>
      </w:r>
    </w:p>
    <w:p w14:paraId="01635C7D" w14:textId="333D328D" w:rsidR="00026168" w:rsidRDefault="00026168" w:rsidP="00026168">
      <w:pPr>
        <w:pStyle w:val="Heading2"/>
      </w:pPr>
      <w:r>
        <w:t>M</w:t>
      </w:r>
      <w:r w:rsidRPr="00D84712">
        <w:t>aterials, equipment, space, etc</w:t>
      </w:r>
      <w:r>
        <w:t>.</w:t>
      </w:r>
    </w:p>
    <w:p w14:paraId="2ABC6473" w14:textId="5CE71E9C" w:rsidR="00026168" w:rsidRPr="00ED05B0" w:rsidRDefault="00026168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W</w:t>
      </w:r>
      <w:r w:rsidR="00D84712" w:rsidRPr="00ED05B0">
        <w:rPr>
          <w:rFonts w:cstheme="minorHAnsi"/>
          <w:sz w:val="20"/>
          <w:szCs w:val="20"/>
        </w:rPr>
        <w:t xml:space="preserve">hat can you do to eliminate, minimize the likelihood of occurrence, or mitigate </w:t>
      </w:r>
      <w:r w:rsidR="00980252" w:rsidRPr="00ED05B0">
        <w:rPr>
          <w:rFonts w:cstheme="minorHAnsi"/>
          <w:sz w:val="20"/>
          <w:szCs w:val="20"/>
        </w:rPr>
        <w:t>of issues</w:t>
      </w:r>
      <w:r w:rsidR="00D84712" w:rsidRPr="00ED05B0">
        <w:rPr>
          <w:rFonts w:cstheme="minorHAnsi"/>
          <w:sz w:val="20"/>
          <w:szCs w:val="20"/>
        </w:rPr>
        <w:t xml:space="preserve"> next time?</w:t>
      </w:r>
    </w:p>
    <w:p w14:paraId="1C12DBFD" w14:textId="1AD2F98D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Eliminate:</w:t>
      </w:r>
    </w:p>
    <w:p w14:paraId="1CF229C2" w14:textId="67616A74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CA853DC" w14:textId="77777777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Minimize likelihood of occurrence and/or mitigate:</w:t>
      </w:r>
    </w:p>
    <w:p w14:paraId="1138AB1B" w14:textId="28F8AF14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998AA46" w14:textId="77777777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For activities that didn’t go as expected, should you eliminate the activity or change it? If change, what specific changes?</w:t>
      </w:r>
    </w:p>
    <w:p w14:paraId="4608E40E" w14:textId="0EA69D99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0D8B63C" w14:textId="5ADA2ECD" w:rsidR="007671D2" w:rsidRDefault="007671D2" w:rsidP="007671D2">
      <w:pPr>
        <w:pStyle w:val="Heading2"/>
      </w:pPr>
      <w:r w:rsidRPr="00D84712">
        <w:t>Other</w:t>
      </w:r>
      <w:r>
        <w:t xml:space="preserve"> </w:t>
      </w:r>
      <w:r w:rsidRPr="00D84712">
        <w:t>problems</w:t>
      </w:r>
    </w:p>
    <w:p w14:paraId="2A99A33F" w14:textId="561438ED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What can you do to eliminate, minimize likelihood of occurrence of, or mitigate other problems you faced?</w:t>
      </w:r>
    </w:p>
    <w:p w14:paraId="631860C1" w14:textId="77777777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Eliminate:</w:t>
      </w:r>
    </w:p>
    <w:p w14:paraId="5E21BE3B" w14:textId="2C9C9902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E98BA06" w14:textId="77777777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Minimize likelihood of occurrence and/or mitigate:</w:t>
      </w:r>
    </w:p>
    <w:p w14:paraId="4F8BD2C5" w14:textId="63B83380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0C8299A" w14:textId="43072BFC" w:rsidR="007671D2" w:rsidRDefault="007671D2" w:rsidP="00E473EF">
      <w:pPr>
        <w:pStyle w:val="Heading2"/>
      </w:pPr>
      <w:r>
        <w:t xml:space="preserve">Student </w:t>
      </w:r>
      <w:r w:rsidR="00E473EF">
        <w:t>success</w:t>
      </w:r>
    </w:p>
    <w:p w14:paraId="0355E332" w14:textId="7F426275" w:rsidR="00D84712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What could students, in general, do better to learn the outcomes and get better grades?</w:t>
      </w:r>
    </w:p>
    <w:p w14:paraId="233A437B" w14:textId="77777777" w:rsidR="00D614B4" w:rsidRDefault="00D614B4" w:rsidP="00D84712">
      <w:pPr>
        <w:rPr>
          <w:rFonts w:cstheme="minorHAnsi"/>
          <w:sz w:val="20"/>
          <w:szCs w:val="20"/>
        </w:rPr>
      </w:pPr>
    </w:p>
    <w:p w14:paraId="4069EBA0" w14:textId="1838CFBE" w:rsidR="00D614B4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How can you support this?</w:t>
      </w:r>
    </w:p>
    <w:p w14:paraId="4221BAA4" w14:textId="2A944AD8" w:rsidR="00D84712" w:rsidRPr="00ED05B0" w:rsidRDefault="00B9458E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614B4">
        <w:rPr>
          <w:rFonts w:cstheme="minorHAnsi"/>
          <w:sz w:val="20"/>
          <w:szCs w:val="20"/>
        </w:rPr>
        <w:tab/>
      </w:r>
    </w:p>
    <w:p w14:paraId="54968F73" w14:textId="77777777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For outcomes that need more/better support, what activities can you add and/or change?</w:t>
      </w:r>
    </w:p>
    <w:p w14:paraId="2301EEB6" w14:textId="48E630CB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DE8535C" w14:textId="77777777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Recognizing that you may not be able to make all changes for the next offering, which changes CAN you make?</w:t>
      </w:r>
    </w:p>
    <w:p w14:paraId="1C2F7A63" w14:textId="47595387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1D36C69" w14:textId="36076CAC" w:rsidR="00A63E58" w:rsidRDefault="00A63E58" w:rsidP="00A63E58">
      <w:pPr>
        <w:pStyle w:val="Heading2"/>
      </w:pPr>
      <w:r>
        <w:t>Schedule it</w:t>
      </w:r>
    </w:p>
    <w:p w14:paraId="6103136C" w14:textId="6A1DBC73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Make a schedule for other changes</w:t>
      </w:r>
    </w:p>
    <w:p w14:paraId="5DE32F9D" w14:textId="77777777" w:rsidR="00A63E58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 xml:space="preserve">Offering #2: </w:t>
      </w:r>
    </w:p>
    <w:p w14:paraId="62786A5C" w14:textId="1289B109" w:rsidR="00A63E58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8A02086" w14:textId="77777777" w:rsidR="00A63E58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 xml:space="preserve">Offering #3: </w:t>
      </w:r>
    </w:p>
    <w:p w14:paraId="66F813A9" w14:textId="3792B72B" w:rsidR="00A63E58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476D944" w14:textId="720C8FDD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 xml:space="preserve">Offering #4: </w:t>
      </w:r>
    </w:p>
    <w:p w14:paraId="4EC08FD9" w14:textId="4F02C029" w:rsidR="00A63E58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1143900" w14:textId="56171655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What changes might you make in other courses?</w:t>
      </w:r>
    </w:p>
    <w:p w14:paraId="3E79F379" w14:textId="77876071" w:rsidR="00D84712" w:rsidRPr="00ED05B0" w:rsidRDefault="00D614B4" w:rsidP="00D847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1B0C60F" w14:textId="77777777" w:rsidR="00D84712" w:rsidRPr="00ED05B0" w:rsidRDefault="00D84712" w:rsidP="00D84712">
      <w:pPr>
        <w:rPr>
          <w:rFonts w:cstheme="minorHAnsi"/>
          <w:sz w:val="20"/>
          <w:szCs w:val="20"/>
        </w:rPr>
      </w:pPr>
      <w:r w:rsidRPr="00ED05B0">
        <w:rPr>
          <w:rFonts w:cstheme="minorHAnsi"/>
          <w:sz w:val="20"/>
          <w:szCs w:val="20"/>
        </w:rPr>
        <w:t>Notes</w:t>
      </w:r>
    </w:p>
    <w:p w14:paraId="652A8A08" w14:textId="1F8BBDF2" w:rsidR="004E4761" w:rsidRPr="00ED05B0" w:rsidRDefault="00D614B4" w:rsidP="00D84712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E4761" w:rsidRPr="00ED05B0" w:rsidSect="002F39F9">
      <w:headerReference w:type="default" r:id="rId8"/>
      <w:footerReference w:type="default" r:id="rId9"/>
      <w:pgSz w:w="12240" w:h="15840"/>
      <w:pgMar w:top="720" w:right="990" w:bottom="720" w:left="108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1855" w14:textId="77777777" w:rsidR="00573D88" w:rsidRDefault="00573D88" w:rsidP="003A4CDE">
      <w:r>
        <w:separator/>
      </w:r>
    </w:p>
  </w:endnote>
  <w:endnote w:type="continuationSeparator" w:id="0">
    <w:p w14:paraId="616173EF" w14:textId="77777777" w:rsidR="00573D88" w:rsidRDefault="00573D88" w:rsidP="003A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747B" w14:textId="77777777" w:rsidR="00FC4928" w:rsidRPr="00337FAE" w:rsidRDefault="00FC4928" w:rsidP="00FC4928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46C1F6" wp14:editId="7B8BEDC1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1977536310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53C66CBF" w14:textId="77777777" w:rsidR="00FC4928" w:rsidRPr="001A1FB5" w:rsidRDefault="00FC4928" w:rsidP="00FC4928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rPr>
        <w:sz w:val="18"/>
        <w:szCs w:val="18"/>
      </w:rPr>
    </w:pPr>
    <w:r w:rsidRPr="001A1FB5">
      <w:rPr>
        <w:sz w:val="18"/>
        <w:szCs w:val="18"/>
      </w:rPr>
      <w:t xml:space="preserve">https://designgrp.online/  </w:t>
    </w:r>
    <w:r w:rsidRPr="001A1FB5">
      <w:rPr>
        <w:sz w:val="18"/>
        <w:szCs w:val="18"/>
      </w:rPr>
      <w:tab/>
      <w:t>240</w:t>
    </w:r>
    <w:r>
      <w:rPr>
        <w:sz w:val="18"/>
        <w:szCs w:val="18"/>
      </w:rPr>
      <w:t>5</w:t>
    </w:r>
    <w:r w:rsidRPr="001A1FB5">
      <w:rPr>
        <w:sz w:val="18"/>
        <w:szCs w:val="18"/>
      </w:rPr>
      <w:tab/>
    </w:r>
  </w:p>
  <w:p w14:paraId="59F682E9" w14:textId="0DBCFB82" w:rsidR="00B77AAF" w:rsidRPr="00FC4928" w:rsidRDefault="00B77AAF" w:rsidP="00FC4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AC6F" w14:textId="77777777" w:rsidR="00573D88" w:rsidRDefault="00573D88" w:rsidP="003A4CDE">
      <w:r>
        <w:separator/>
      </w:r>
    </w:p>
  </w:footnote>
  <w:footnote w:type="continuationSeparator" w:id="0">
    <w:p w14:paraId="088F13D3" w14:textId="77777777" w:rsidR="00573D88" w:rsidRDefault="00573D88" w:rsidP="003A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EF57" w14:textId="26569AC7" w:rsidR="002E029A" w:rsidRPr="008B703F" w:rsidRDefault="002E029A" w:rsidP="00364A44">
    <w:pPr>
      <w:pStyle w:val="Heading1"/>
      <w:jc w:val="center"/>
      <w:rPr>
        <w:color w:val="92278F"/>
        <w:sz w:val="24"/>
        <w:szCs w:val="24"/>
      </w:rPr>
    </w:pPr>
    <w:r w:rsidRPr="008B703F">
      <w:rPr>
        <w:color w:val="92278F"/>
        <w:sz w:val="24"/>
        <w:szCs w:val="24"/>
      </w:rPr>
      <w:t xml:space="preserve">Worksheet </w:t>
    </w:r>
    <w:r w:rsidR="00685CD8" w:rsidRPr="008B703F">
      <w:rPr>
        <w:color w:val="92278F"/>
        <w:sz w:val="24"/>
        <w:szCs w:val="24"/>
      </w:rPr>
      <w:t>5.</w:t>
    </w:r>
    <w:r w:rsidR="00C8588D">
      <w:rPr>
        <w:color w:val="92278F"/>
        <w:sz w:val="24"/>
        <w:szCs w:val="24"/>
      </w:rPr>
      <w:t>2</w:t>
    </w:r>
    <w:r w:rsidR="00685CD8" w:rsidRPr="008B703F">
      <w:rPr>
        <w:color w:val="92278F"/>
        <w:sz w:val="24"/>
        <w:szCs w:val="24"/>
      </w:rPr>
      <w:t xml:space="preserve"> - </w:t>
    </w:r>
    <w:r w:rsidR="00C8588D" w:rsidRPr="00C8588D">
      <w:rPr>
        <w:color w:val="92278F"/>
        <w:sz w:val="24"/>
        <w:szCs w:val="24"/>
      </w:rPr>
      <w:t>Course and Teaching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4BC"/>
    <w:multiLevelType w:val="hybridMultilevel"/>
    <w:tmpl w:val="A9BC3220"/>
    <w:lvl w:ilvl="0" w:tplc="447A6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C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E4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4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8E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06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C9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6D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A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72872"/>
    <w:multiLevelType w:val="hybridMultilevel"/>
    <w:tmpl w:val="C78C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21E2"/>
    <w:multiLevelType w:val="multilevel"/>
    <w:tmpl w:val="0A1A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B94008"/>
    <w:multiLevelType w:val="hybridMultilevel"/>
    <w:tmpl w:val="4FEA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A6143"/>
    <w:multiLevelType w:val="hybridMultilevel"/>
    <w:tmpl w:val="DF90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4A2F"/>
    <w:multiLevelType w:val="multilevel"/>
    <w:tmpl w:val="1118115C"/>
    <w:lvl w:ilvl="0">
      <w:start w:val="3"/>
      <w:numFmt w:val="decimal"/>
      <w:pStyle w:val="ICD123"/>
      <w:lvlText w:val="%1."/>
      <w:lvlJc w:val="right"/>
      <w:pPr>
        <w:ind w:left="28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8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28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3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44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52" w:hanging="216"/>
      </w:pPr>
      <w:rPr>
        <w:rFonts w:hint="default"/>
      </w:rPr>
    </w:lvl>
  </w:abstractNum>
  <w:abstractNum w:abstractNumId="6" w15:restartNumberingAfterBreak="0">
    <w:nsid w:val="228D3F39"/>
    <w:multiLevelType w:val="hybridMultilevel"/>
    <w:tmpl w:val="7E2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2A9A"/>
    <w:multiLevelType w:val="hybridMultilevel"/>
    <w:tmpl w:val="17D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7CF9"/>
    <w:multiLevelType w:val="hybridMultilevel"/>
    <w:tmpl w:val="574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1EB1"/>
    <w:multiLevelType w:val="hybridMultilevel"/>
    <w:tmpl w:val="3AD2FD84"/>
    <w:lvl w:ilvl="0" w:tplc="708AF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0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26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29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A1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A4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A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9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AF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0F3085"/>
    <w:multiLevelType w:val="hybridMultilevel"/>
    <w:tmpl w:val="1AF6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BE9"/>
    <w:multiLevelType w:val="hybridMultilevel"/>
    <w:tmpl w:val="23B2CFD6"/>
    <w:lvl w:ilvl="0" w:tplc="F538E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21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18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A1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A5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EA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C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0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4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B75141"/>
    <w:multiLevelType w:val="hybridMultilevel"/>
    <w:tmpl w:val="040A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F1C"/>
    <w:multiLevelType w:val="hybridMultilevel"/>
    <w:tmpl w:val="A3E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5CF4"/>
    <w:multiLevelType w:val="hybridMultilevel"/>
    <w:tmpl w:val="6E4E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01C71"/>
    <w:multiLevelType w:val="hybridMultilevel"/>
    <w:tmpl w:val="80EE98AC"/>
    <w:lvl w:ilvl="0" w:tplc="8D92C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2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40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09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E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62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E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E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1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820572"/>
    <w:multiLevelType w:val="hybridMultilevel"/>
    <w:tmpl w:val="4B1E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F730F"/>
    <w:multiLevelType w:val="hybridMultilevel"/>
    <w:tmpl w:val="A4E8C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102FE1"/>
    <w:multiLevelType w:val="hybridMultilevel"/>
    <w:tmpl w:val="26E0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B5397"/>
    <w:multiLevelType w:val="hybridMultilevel"/>
    <w:tmpl w:val="2F564064"/>
    <w:lvl w:ilvl="0" w:tplc="86FE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2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8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E0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4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01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03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0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ABB5B3D"/>
    <w:multiLevelType w:val="hybridMultilevel"/>
    <w:tmpl w:val="1AA6B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87000"/>
    <w:multiLevelType w:val="hybridMultilevel"/>
    <w:tmpl w:val="E96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4355C"/>
    <w:multiLevelType w:val="hybridMultilevel"/>
    <w:tmpl w:val="B4C4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3B71"/>
    <w:multiLevelType w:val="hybridMultilevel"/>
    <w:tmpl w:val="4E78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D525A"/>
    <w:multiLevelType w:val="hybridMultilevel"/>
    <w:tmpl w:val="092A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008267">
    <w:abstractNumId w:val="24"/>
  </w:num>
  <w:num w:numId="2" w16cid:durableId="1172405010">
    <w:abstractNumId w:val="7"/>
  </w:num>
  <w:num w:numId="3" w16cid:durableId="538587637">
    <w:abstractNumId w:val="13"/>
  </w:num>
  <w:num w:numId="4" w16cid:durableId="1340503591">
    <w:abstractNumId w:val="1"/>
  </w:num>
  <w:num w:numId="5" w16cid:durableId="1313867569">
    <w:abstractNumId w:val="4"/>
  </w:num>
  <w:num w:numId="6" w16cid:durableId="840706918">
    <w:abstractNumId w:val="8"/>
  </w:num>
  <w:num w:numId="7" w16cid:durableId="1107893852">
    <w:abstractNumId w:val="23"/>
  </w:num>
  <w:num w:numId="8" w16cid:durableId="168058430">
    <w:abstractNumId w:val="2"/>
  </w:num>
  <w:num w:numId="9" w16cid:durableId="1731464539">
    <w:abstractNumId w:val="3"/>
  </w:num>
  <w:num w:numId="10" w16cid:durableId="1438678140">
    <w:abstractNumId w:val="17"/>
  </w:num>
  <w:num w:numId="11" w16cid:durableId="273754687">
    <w:abstractNumId w:val="20"/>
  </w:num>
  <w:num w:numId="12" w16cid:durableId="1716782134">
    <w:abstractNumId w:val="14"/>
  </w:num>
  <w:num w:numId="13" w16cid:durableId="1095442852">
    <w:abstractNumId w:val="16"/>
  </w:num>
  <w:num w:numId="14" w16cid:durableId="641427602">
    <w:abstractNumId w:val="21"/>
  </w:num>
  <w:num w:numId="15" w16cid:durableId="1000235628">
    <w:abstractNumId w:val="5"/>
  </w:num>
  <w:num w:numId="16" w16cid:durableId="899176475">
    <w:abstractNumId w:val="10"/>
  </w:num>
  <w:num w:numId="17" w16cid:durableId="1063137160">
    <w:abstractNumId w:val="18"/>
  </w:num>
  <w:num w:numId="18" w16cid:durableId="1851219226">
    <w:abstractNumId w:val="11"/>
  </w:num>
  <w:num w:numId="19" w16cid:durableId="70390683">
    <w:abstractNumId w:val="9"/>
  </w:num>
  <w:num w:numId="20" w16cid:durableId="1201632116">
    <w:abstractNumId w:val="0"/>
  </w:num>
  <w:num w:numId="21" w16cid:durableId="1932352837">
    <w:abstractNumId w:val="19"/>
  </w:num>
  <w:num w:numId="22" w16cid:durableId="2023237337">
    <w:abstractNumId w:val="15"/>
  </w:num>
  <w:num w:numId="23" w16cid:durableId="296421270">
    <w:abstractNumId w:val="12"/>
  </w:num>
  <w:num w:numId="24" w16cid:durableId="1579099353">
    <w:abstractNumId w:val="22"/>
  </w:num>
  <w:num w:numId="25" w16cid:durableId="531235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8"/>
    <w:rsid w:val="0001046D"/>
    <w:rsid w:val="0001133E"/>
    <w:rsid w:val="0001164D"/>
    <w:rsid w:val="0001378C"/>
    <w:rsid w:val="00026168"/>
    <w:rsid w:val="000310D4"/>
    <w:rsid w:val="000359BA"/>
    <w:rsid w:val="00051A8C"/>
    <w:rsid w:val="00053C90"/>
    <w:rsid w:val="00060C50"/>
    <w:rsid w:val="00071DF0"/>
    <w:rsid w:val="00073C1D"/>
    <w:rsid w:val="00086864"/>
    <w:rsid w:val="00093250"/>
    <w:rsid w:val="00094DB2"/>
    <w:rsid w:val="000B014D"/>
    <w:rsid w:val="000B60B7"/>
    <w:rsid w:val="000C73C9"/>
    <w:rsid w:val="000C7DF3"/>
    <w:rsid w:val="000D239B"/>
    <w:rsid w:val="000F3A69"/>
    <w:rsid w:val="000F422C"/>
    <w:rsid w:val="00101593"/>
    <w:rsid w:val="001075AC"/>
    <w:rsid w:val="00107BD2"/>
    <w:rsid w:val="00111495"/>
    <w:rsid w:val="00116C94"/>
    <w:rsid w:val="00121F9F"/>
    <w:rsid w:val="00124279"/>
    <w:rsid w:val="00127672"/>
    <w:rsid w:val="00132126"/>
    <w:rsid w:val="00135B63"/>
    <w:rsid w:val="00152882"/>
    <w:rsid w:val="001659A5"/>
    <w:rsid w:val="00166373"/>
    <w:rsid w:val="0018679D"/>
    <w:rsid w:val="001952C6"/>
    <w:rsid w:val="00197C69"/>
    <w:rsid w:val="001B29DC"/>
    <w:rsid w:val="001B45AE"/>
    <w:rsid w:val="001C4734"/>
    <w:rsid w:val="001D61EE"/>
    <w:rsid w:val="001E226B"/>
    <w:rsid w:val="002075A5"/>
    <w:rsid w:val="00216BEF"/>
    <w:rsid w:val="002237E1"/>
    <w:rsid w:val="00254EE3"/>
    <w:rsid w:val="0026227D"/>
    <w:rsid w:val="0026289B"/>
    <w:rsid w:val="002646C2"/>
    <w:rsid w:val="00267702"/>
    <w:rsid w:val="00267B75"/>
    <w:rsid w:val="00287724"/>
    <w:rsid w:val="002B5427"/>
    <w:rsid w:val="002B62D4"/>
    <w:rsid w:val="002B7555"/>
    <w:rsid w:val="002C326B"/>
    <w:rsid w:val="002C52BF"/>
    <w:rsid w:val="002E029A"/>
    <w:rsid w:val="002F39F9"/>
    <w:rsid w:val="00300B16"/>
    <w:rsid w:val="00307924"/>
    <w:rsid w:val="0031064A"/>
    <w:rsid w:val="00312540"/>
    <w:rsid w:val="00317513"/>
    <w:rsid w:val="0034532D"/>
    <w:rsid w:val="00345B0C"/>
    <w:rsid w:val="00357C26"/>
    <w:rsid w:val="00364A44"/>
    <w:rsid w:val="00373C2C"/>
    <w:rsid w:val="00394B59"/>
    <w:rsid w:val="003A4CDE"/>
    <w:rsid w:val="003A78F6"/>
    <w:rsid w:val="003B65A8"/>
    <w:rsid w:val="003C12B3"/>
    <w:rsid w:val="003C323A"/>
    <w:rsid w:val="003C54A9"/>
    <w:rsid w:val="003D4F88"/>
    <w:rsid w:val="003D770E"/>
    <w:rsid w:val="003D7BD2"/>
    <w:rsid w:val="003E64FF"/>
    <w:rsid w:val="003F1C32"/>
    <w:rsid w:val="0040154F"/>
    <w:rsid w:val="00413C37"/>
    <w:rsid w:val="00421A87"/>
    <w:rsid w:val="00426E16"/>
    <w:rsid w:val="00446112"/>
    <w:rsid w:val="004500FA"/>
    <w:rsid w:val="00452EA1"/>
    <w:rsid w:val="004544C6"/>
    <w:rsid w:val="004565D6"/>
    <w:rsid w:val="00465551"/>
    <w:rsid w:val="00465EDB"/>
    <w:rsid w:val="00484845"/>
    <w:rsid w:val="00485021"/>
    <w:rsid w:val="004A43AB"/>
    <w:rsid w:val="004C475C"/>
    <w:rsid w:val="004C686A"/>
    <w:rsid w:val="004D0BA3"/>
    <w:rsid w:val="004D322D"/>
    <w:rsid w:val="004E0806"/>
    <w:rsid w:val="004E4761"/>
    <w:rsid w:val="004E605F"/>
    <w:rsid w:val="004F1C07"/>
    <w:rsid w:val="005169CA"/>
    <w:rsid w:val="0052124C"/>
    <w:rsid w:val="00526414"/>
    <w:rsid w:val="00532124"/>
    <w:rsid w:val="00533EE8"/>
    <w:rsid w:val="005367FF"/>
    <w:rsid w:val="0055205A"/>
    <w:rsid w:val="00561AB5"/>
    <w:rsid w:val="00570177"/>
    <w:rsid w:val="00572E2E"/>
    <w:rsid w:val="00573D88"/>
    <w:rsid w:val="0057729F"/>
    <w:rsid w:val="005A0BFE"/>
    <w:rsid w:val="005A6E3C"/>
    <w:rsid w:val="005C2DFB"/>
    <w:rsid w:val="005D2B86"/>
    <w:rsid w:val="005E26F2"/>
    <w:rsid w:val="005E4176"/>
    <w:rsid w:val="005E6FB9"/>
    <w:rsid w:val="005E75F4"/>
    <w:rsid w:val="005F24F8"/>
    <w:rsid w:val="005F5D5F"/>
    <w:rsid w:val="005F6338"/>
    <w:rsid w:val="006109D4"/>
    <w:rsid w:val="00614CDB"/>
    <w:rsid w:val="0061549C"/>
    <w:rsid w:val="006230B7"/>
    <w:rsid w:val="00627F52"/>
    <w:rsid w:val="006362EC"/>
    <w:rsid w:val="00637C1F"/>
    <w:rsid w:val="00640788"/>
    <w:rsid w:val="00645D68"/>
    <w:rsid w:val="00650993"/>
    <w:rsid w:val="00656671"/>
    <w:rsid w:val="00664AD1"/>
    <w:rsid w:val="0068044C"/>
    <w:rsid w:val="00682C33"/>
    <w:rsid w:val="00685CD8"/>
    <w:rsid w:val="006A348C"/>
    <w:rsid w:val="006A6CA3"/>
    <w:rsid w:val="006D7416"/>
    <w:rsid w:val="006E7B14"/>
    <w:rsid w:val="00712873"/>
    <w:rsid w:val="00715BF2"/>
    <w:rsid w:val="00725F31"/>
    <w:rsid w:val="00725FEE"/>
    <w:rsid w:val="007266BD"/>
    <w:rsid w:val="00733E5B"/>
    <w:rsid w:val="00734EB5"/>
    <w:rsid w:val="007442D9"/>
    <w:rsid w:val="00751F89"/>
    <w:rsid w:val="0076637A"/>
    <w:rsid w:val="007671D2"/>
    <w:rsid w:val="0077327A"/>
    <w:rsid w:val="00773FEF"/>
    <w:rsid w:val="00774C26"/>
    <w:rsid w:val="0078040E"/>
    <w:rsid w:val="007835FB"/>
    <w:rsid w:val="007850A8"/>
    <w:rsid w:val="00787D07"/>
    <w:rsid w:val="00793721"/>
    <w:rsid w:val="00793791"/>
    <w:rsid w:val="007A7F0D"/>
    <w:rsid w:val="007B07FB"/>
    <w:rsid w:val="007B1CC3"/>
    <w:rsid w:val="007B755B"/>
    <w:rsid w:val="007D68D7"/>
    <w:rsid w:val="007E25D6"/>
    <w:rsid w:val="007E6D30"/>
    <w:rsid w:val="00810E80"/>
    <w:rsid w:val="0081143C"/>
    <w:rsid w:val="00811FF1"/>
    <w:rsid w:val="008166AE"/>
    <w:rsid w:val="00823E77"/>
    <w:rsid w:val="00827CF0"/>
    <w:rsid w:val="008421D9"/>
    <w:rsid w:val="00842794"/>
    <w:rsid w:val="00846CB3"/>
    <w:rsid w:val="008512C4"/>
    <w:rsid w:val="00872D7B"/>
    <w:rsid w:val="00881B79"/>
    <w:rsid w:val="00885C6C"/>
    <w:rsid w:val="008901B1"/>
    <w:rsid w:val="0089076E"/>
    <w:rsid w:val="008A1CF8"/>
    <w:rsid w:val="008B703F"/>
    <w:rsid w:val="008C12D9"/>
    <w:rsid w:val="00904DBC"/>
    <w:rsid w:val="00906FCF"/>
    <w:rsid w:val="00911979"/>
    <w:rsid w:val="00914337"/>
    <w:rsid w:val="00914CAD"/>
    <w:rsid w:val="00940CEB"/>
    <w:rsid w:val="00942ADF"/>
    <w:rsid w:val="00944F3F"/>
    <w:rsid w:val="00951335"/>
    <w:rsid w:val="009518F2"/>
    <w:rsid w:val="00962314"/>
    <w:rsid w:val="00980252"/>
    <w:rsid w:val="009971CC"/>
    <w:rsid w:val="009A198C"/>
    <w:rsid w:val="009A5A7E"/>
    <w:rsid w:val="009B19A8"/>
    <w:rsid w:val="009B1EBA"/>
    <w:rsid w:val="009B6719"/>
    <w:rsid w:val="009C72B1"/>
    <w:rsid w:val="009E2C00"/>
    <w:rsid w:val="009E709E"/>
    <w:rsid w:val="00A06E39"/>
    <w:rsid w:val="00A12D08"/>
    <w:rsid w:val="00A13A19"/>
    <w:rsid w:val="00A303BB"/>
    <w:rsid w:val="00A36705"/>
    <w:rsid w:val="00A37077"/>
    <w:rsid w:val="00A54121"/>
    <w:rsid w:val="00A63E58"/>
    <w:rsid w:val="00A81E73"/>
    <w:rsid w:val="00A81F12"/>
    <w:rsid w:val="00A8441A"/>
    <w:rsid w:val="00A84AB8"/>
    <w:rsid w:val="00A86B2C"/>
    <w:rsid w:val="00AD063B"/>
    <w:rsid w:val="00AD068D"/>
    <w:rsid w:val="00AD24B8"/>
    <w:rsid w:val="00AD5183"/>
    <w:rsid w:val="00AE6CB4"/>
    <w:rsid w:val="00AF0668"/>
    <w:rsid w:val="00AF49C7"/>
    <w:rsid w:val="00B00216"/>
    <w:rsid w:val="00B1015C"/>
    <w:rsid w:val="00B25FD6"/>
    <w:rsid w:val="00B37D61"/>
    <w:rsid w:val="00B44077"/>
    <w:rsid w:val="00B77AAF"/>
    <w:rsid w:val="00B82A9E"/>
    <w:rsid w:val="00B871A6"/>
    <w:rsid w:val="00B93537"/>
    <w:rsid w:val="00B93E64"/>
    <w:rsid w:val="00B9458E"/>
    <w:rsid w:val="00BA35B5"/>
    <w:rsid w:val="00BC14F5"/>
    <w:rsid w:val="00BE0A60"/>
    <w:rsid w:val="00BE66CC"/>
    <w:rsid w:val="00BF5803"/>
    <w:rsid w:val="00C02D5E"/>
    <w:rsid w:val="00C32F8B"/>
    <w:rsid w:val="00C50101"/>
    <w:rsid w:val="00C606CB"/>
    <w:rsid w:val="00C771CE"/>
    <w:rsid w:val="00C81A91"/>
    <w:rsid w:val="00C84F20"/>
    <w:rsid w:val="00C8588D"/>
    <w:rsid w:val="00CA6940"/>
    <w:rsid w:val="00CA724E"/>
    <w:rsid w:val="00CB1405"/>
    <w:rsid w:val="00CB5D84"/>
    <w:rsid w:val="00CB66C3"/>
    <w:rsid w:val="00CC168A"/>
    <w:rsid w:val="00CC1E94"/>
    <w:rsid w:val="00CD28E5"/>
    <w:rsid w:val="00CF0A7E"/>
    <w:rsid w:val="00CF2ED7"/>
    <w:rsid w:val="00D017B7"/>
    <w:rsid w:val="00D13B0E"/>
    <w:rsid w:val="00D1735C"/>
    <w:rsid w:val="00D22E30"/>
    <w:rsid w:val="00D53D99"/>
    <w:rsid w:val="00D54835"/>
    <w:rsid w:val="00D60B18"/>
    <w:rsid w:val="00D614B4"/>
    <w:rsid w:val="00D645BD"/>
    <w:rsid w:val="00D7288D"/>
    <w:rsid w:val="00D756C6"/>
    <w:rsid w:val="00D7600A"/>
    <w:rsid w:val="00D77116"/>
    <w:rsid w:val="00D84712"/>
    <w:rsid w:val="00D878E7"/>
    <w:rsid w:val="00D97A09"/>
    <w:rsid w:val="00DA41A7"/>
    <w:rsid w:val="00DC6324"/>
    <w:rsid w:val="00DD6958"/>
    <w:rsid w:val="00DF0BA7"/>
    <w:rsid w:val="00DF3500"/>
    <w:rsid w:val="00DF5329"/>
    <w:rsid w:val="00DF5AC5"/>
    <w:rsid w:val="00DF619D"/>
    <w:rsid w:val="00E1284A"/>
    <w:rsid w:val="00E128B7"/>
    <w:rsid w:val="00E215ED"/>
    <w:rsid w:val="00E45C27"/>
    <w:rsid w:val="00E473EF"/>
    <w:rsid w:val="00E53501"/>
    <w:rsid w:val="00E8409F"/>
    <w:rsid w:val="00EA2AA6"/>
    <w:rsid w:val="00EA4193"/>
    <w:rsid w:val="00EB5162"/>
    <w:rsid w:val="00EB5966"/>
    <w:rsid w:val="00EB6CD4"/>
    <w:rsid w:val="00EB7D04"/>
    <w:rsid w:val="00EC2532"/>
    <w:rsid w:val="00ED05B0"/>
    <w:rsid w:val="00F10DBC"/>
    <w:rsid w:val="00F20DEE"/>
    <w:rsid w:val="00F30B63"/>
    <w:rsid w:val="00F33502"/>
    <w:rsid w:val="00F378F8"/>
    <w:rsid w:val="00F505E3"/>
    <w:rsid w:val="00F54D81"/>
    <w:rsid w:val="00F55E23"/>
    <w:rsid w:val="00F624F9"/>
    <w:rsid w:val="00F67DFB"/>
    <w:rsid w:val="00F727CA"/>
    <w:rsid w:val="00F73924"/>
    <w:rsid w:val="00F871C7"/>
    <w:rsid w:val="00FA5DF3"/>
    <w:rsid w:val="00FB67C2"/>
    <w:rsid w:val="00FC4928"/>
    <w:rsid w:val="00FC7D98"/>
    <w:rsid w:val="00FD4E9D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ACF43"/>
  <w15:chartTrackingRefBased/>
  <w15:docId w15:val="{2E2F1F99-23B6-4AEC-A58D-37A2C4F1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32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6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077"/>
    <w:pPr>
      <w:keepNext/>
      <w:keepLines/>
      <w:spacing w:line="240" w:lineRule="auto"/>
      <w:outlineLvl w:val="1"/>
    </w:pPr>
    <w:rPr>
      <w:rFonts w:eastAsiaTheme="majorEastAsia" w:cstheme="minorHAnsi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F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65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A8"/>
  </w:style>
  <w:style w:type="character" w:customStyle="1" w:styleId="Heading1Char">
    <w:name w:val="Heading 1 Char"/>
    <w:basedOn w:val="DefaultParagraphFont"/>
    <w:link w:val="Heading1"/>
    <w:uiPriority w:val="9"/>
    <w:rsid w:val="003B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077"/>
    <w:rPr>
      <w:rFonts w:eastAsiaTheme="majorEastAsia" w:cstheme="minorHAnsi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3B65A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11F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11F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FF1"/>
  </w:style>
  <w:style w:type="character" w:styleId="Hyperlink">
    <w:name w:val="Hyperlink"/>
    <w:basedOn w:val="DefaultParagraphFont"/>
    <w:uiPriority w:val="99"/>
    <w:unhideWhenUsed/>
    <w:rsid w:val="00712873"/>
    <w:rPr>
      <w:color w:val="0000FF"/>
      <w:u w:val="single"/>
    </w:rPr>
  </w:style>
  <w:style w:type="table" w:styleId="TableGrid">
    <w:name w:val="Table Grid"/>
    <w:basedOn w:val="TableNormal"/>
    <w:uiPriority w:val="39"/>
    <w:rsid w:val="0062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52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66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D123">
    <w:name w:val="ICD 1 2 3"/>
    <w:basedOn w:val="ListParagraph"/>
    <w:link w:val="ICD123Char"/>
    <w:qFormat/>
    <w:rsid w:val="00C50101"/>
    <w:pPr>
      <w:numPr>
        <w:numId w:val="15"/>
      </w:numPr>
      <w:spacing w:after="160" w:line="240" w:lineRule="auto"/>
      <w:contextualSpacing w:val="0"/>
    </w:pPr>
  </w:style>
  <w:style w:type="character" w:customStyle="1" w:styleId="ICD123Char">
    <w:name w:val="ICD 1 2 3 Char"/>
    <w:basedOn w:val="DefaultParagraphFont"/>
    <w:link w:val="ICD123"/>
    <w:rsid w:val="00C50101"/>
  </w:style>
  <w:style w:type="character" w:customStyle="1" w:styleId="ListParagraphChar">
    <w:name w:val="List Paragraph Char"/>
    <w:basedOn w:val="DefaultParagraphFont"/>
    <w:link w:val="ListParagraph"/>
    <w:uiPriority w:val="34"/>
    <w:rsid w:val="00166373"/>
  </w:style>
  <w:style w:type="character" w:customStyle="1" w:styleId="normaltextrun">
    <w:name w:val="normaltextrun"/>
    <w:basedOn w:val="DefaultParagraphFont"/>
    <w:rsid w:val="00166373"/>
  </w:style>
  <w:style w:type="table" w:customStyle="1" w:styleId="TableGrid3">
    <w:name w:val="Table Grid3"/>
    <w:basedOn w:val="TableNormal"/>
    <w:next w:val="TableGrid"/>
    <w:uiPriority w:val="39"/>
    <w:rsid w:val="00267B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C12D9"/>
    <w:pPr>
      <w:spacing w:after="160"/>
    </w:pPr>
  </w:style>
  <w:style w:type="character" w:styleId="PlaceholderText">
    <w:name w:val="Placeholder Text"/>
    <w:basedOn w:val="DefaultParagraphFont"/>
    <w:uiPriority w:val="99"/>
    <w:semiHidden/>
    <w:rsid w:val="0040154F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121F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0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13</cp:revision>
  <dcterms:created xsi:type="dcterms:W3CDTF">2024-05-28T12:08:00Z</dcterms:created>
  <dcterms:modified xsi:type="dcterms:W3CDTF">2024-05-28T13:28:00Z</dcterms:modified>
</cp:coreProperties>
</file>